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983B26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4A3586A" w:rsidR="00A610E5" w:rsidRDefault="00941CD1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Propio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B56618">
        <w:rPr>
          <w:rFonts w:ascii="Garamond" w:hAnsi="Garamond"/>
          <w:b/>
          <w:bCs/>
          <w:sz w:val="36"/>
          <w:szCs w:val="36"/>
        </w:rPr>
        <w:t>7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r w:rsidR="00CD11F4">
        <w:rPr>
          <w:rFonts w:ascii="Garamond" w:hAnsi="Garamond"/>
          <w:b/>
          <w:bCs/>
          <w:sz w:val="36"/>
          <w:szCs w:val="36"/>
        </w:rPr>
        <w:t>Semicontinuas</w:t>
      </w:r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70774B8D" w14:textId="1953268A" w:rsidR="002C292A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</w:rPr>
        <w:t>Dios de poder sin igual,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autor y dador de todo lo bueno: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Siembra en nuestros corazones el amor a ti,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cultiva en nosotros una verdadera religiosidad,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aliméntanos con todo lo que es bueno,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y haz brotar en nosotros el fruto de las buenas obras;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>un solo Dios, ahora y siempre. Amén.</w:t>
      </w:r>
    </w:p>
    <w:p w14:paraId="09D90728" w14:textId="77777777" w:rsidR="00F51F26" w:rsidRPr="00F51F26" w:rsidRDefault="00F51F26" w:rsidP="00F51F26">
      <w:pPr>
        <w:rPr>
          <w:rFonts w:ascii="Garamond" w:hAnsi="Garamond"/>
          <w:sz w:val="28"/>
          <w:szCs w:val="28"/>
        </w:rPr>
      </w:pPr>
    </w:p>
    <w:p w14:paraId="04526CFC" w14:textId="777FCB18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2C292A" w:rsidRPr="002C292A">
        <w:rPr>
          <w:rFonts w:ascii="Garamond" w:hAnsi="Garamond"/>
          <w:sz w:val="36"/>
          <w:szCs w:val="36"/>
        </w:rPr>
        <w:t xml:space="preserve">Éxodo </w:t>
      </w:r>
      <w:r w:rsidR="00F51F26" w:rsidRPr="00F51F26">
        <w:rPr>
          <w:rFonts w:ascii="Garamond" w:hAnsi="Garamond"/>
          <w:sz w:val="36"/>
          <w:szCs w:val="36"/>
        </w:rPr>
        <w:t>3:1-15</w:t>
      </w:r>
    </w:p>
    <w:p w14:paraId="751B7FDB" w14:textId="415B36E0" w:rsidR="00F51F26" w:rsidRPr="00F51F26" w:rsidRDefault="00F51F26" w:rsidP="00F51F26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Moisés cuidaba las ovejas de su suegro Jetró, que era sacerdote de Madián, y un día las llevó a través del desierto y llegó hasta el monte de Dios, que se llama Horeb.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Allí el ángel del Señor se le apareció en una llama de fuego, en medio de una zarza. Moisés se fijó bien y se dio cuenta de que la zarza ardía con el fuego, pero no se consumía.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pensó: «¡Qué cosa tan extraña! Voy a ver por qué no se consume la zarza.»</w:t>
      </w:r>
    </w:p>
    <w:p w14:paraId="3B04F9A2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Cuando el Señor vio que Moisés se acercaba a mirar, lo llamó desde la zarza: —¡Moisés! ¡Moisés!</w:t>
      </w:r>
    </w:p>
    <w:p w14:paraId="48E9861B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—Aquí estoy —contestó Moisés.</w:t>
      </w:r>
    </w:p>
    <w:p w14:paraId="41CA93DF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Dios le dijo: —No te acerques. Y descálzate, porque el lugar donde estás es sagrado.</w:t>
      </w:r>
    </w:p>
    <w:p w14:paraId="1397B897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añadió: —Yo soy el Dios de tus antepasados. Soy el Dios de Abraham, de Isaac y de Jacob.</w:t>
      </w:r>
    </w:p>
    <w:p w14:paraId="3E9145E2" w14:textId="4E528B8B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Moisés se cubrió la cara, pues tuvo miedo de mirar a Dios,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el Señor siguió diciendo: —Claramente he visto cómo sufre mi pueblo que está en Egipto. Los he 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oído quejarse por culpa de sus capataces, y sé muy bien lo que sufren.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Por eso he bajado, para salvarlos del poder de los egipcios; voy a sacarlos de ese país y a llevarlos a una tierra grande y buena, donde la leche y la miel corren como el agua. Es el país donde viven los cananeos, los hititas, los amorreos, los ferezeos, los heveos y los jebuseos.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Mira, he escuchado las quejas de los israelitas, y he visto también que los egipcios los maltratan mucho.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Por lo tanto, ponte en camino, que te voy a enviar ante el faraón para que saques de Egipto a mi pueblo, a los israelitas.</w:t>
      </w:r>
    </w:p>
    <w:p w14:paraId="6632BE73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Moisés le dijo a Dios: —¿Y quién soy yo para presentarme ante el faraón y sacar de Egipto a los israelitas?</w:t>
      </w:r>
    </w:p>
    <w:p w14:paraId="43C12954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Dios le contestó: —Yo estaré contigo, y ésta es la señal de que yo mismo te envío: cuando hayas sacado de Egipto a mi pueblo, todos ustedes me adorarán en este monte.</w:t>
      </w:r>
    </w:p>
    <w:p w14:paraId="645B5667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Moisés le respondió: —El problema es que si yo voy y les digo a los israelitas: “El Dios de sus antepasados me ha enviado a ustedes”, ellos me van a preguntar: “¿Cómo se llama?” Y entonces, ¿qué les voy a decir?</w:t>
      </w:r>
    </w:p>
    <w:p w14:paraId="1F0E93EC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Dios le contestó: —YO SOY EL QUE SOY. Y dirás a los israelitas: “YO SOY me ha enviado a ustedes.”</w:t>
      </w:r>
    </w:p>
    <w:p w14:paraId="0D4D8ACC" w14:textId="77777777" w:rsidR="00F51F26" w:rsidRPr="00F51F26" w:rsidRDefault="00F51F26" w:rsidP="00F51F2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Además, Dios le dijo a Moisés: —Di también a los israelitas: “El Señor, el Dios de los antepasados de ustedes, el Dios de Abraham, de Isaac y de Jacob, me ha enviado a ustedes.” Éste es mi nombre eterno; éste es mi nombre por todos los siglos.</w:t>
      </w:r>
    </w:p>
    <w:p w14:paraId="32272B62" w14:textId="72D26137" w:rsidR="00EE29DA" w:rsidRPr="00F51F26" w:rsidRDefault="00EE29DA" w:rsidP="00F51F26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1B512DE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F51F26" w:rsidRPr="00F51F26">
        <w:rPr>
          <w:rFonts w:ascii="Garamond" w:hAnsi="Garamond"/>
          <w:sz w:val="36"/>
          <w:szCs w:val="36"/>
        </w:rPr>
        <w:t>105:1-6, 23-26, 45c</w:t>
      </w:r>
    </w:p>
    <w:p w14:paraId="6678C7D9" w14:textId="757F2ED1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3228E6">
        <w:rPr>
          <w:rFonts w:ascii="Garamond" w:hAnsi="Garamond"/>
          <w:sz w:val="28"/>
          <w:szCs w:val="28"/>
          <w:vertAlign w:val="superscript"/>
        </w:rPr>
        <w:t>1</w:t>
      </w:r>
      <w:r w:rsidRPr="003228E6">
        <w:rPr>
          <w:rFonts w:ascii="Garamond" w:hAnsi="Garamond"/>
          <w:sz w:val="28"/>
          <w:szCs w:val="28"/>
        </w:rPr>
        <w:t xml:space="preserve"> ¡Den gracias a Dios! ¡Invoquen su nombre!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Proclamen sus obras entre las naciones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2</w:t>
      </w:r>
      <w:r w:rsidRPr="003228E6">
        <w:rPr>
          <w:rFonts w:ascii="Garamond" w:hAnsi="Garamond"/>
          <w:sz w:val="28"/>
          <w:szCs w:val="28"/>
        </w:rPr>
        <w:t xml:space="preserve"> ¡Cántenle, cántenle alabanzas!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¡Anuncien todas sus maravillas!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3</w:t>
      </w:r>
      <w:r w:rsidRPr="003228E6">
        <w:rPr>
          <w:rFonts w:ascii="Garamond" w:hAnsi="Garamond"/>
          <w:sz w:val="28"/>
          <w:szCs w:val="28"/>
        </w:rPr>
        <w:t xml:space="preserve"> Deléitense en su santo nombre;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alégrese el corazón de quien lo busca.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4</w:t>
      </w:r>
      <w:r w:rsidRPr="003228E6">
        <w:rPr>
          <w:rFonts w:ascii="Garamond" w:hAnsi="Garamond"/>
          <w:sz w:val="28"/>
          <w:szCs w:val="28"/>
        </w:rPr>
        <w:t xml:space="preserve"> Busquen su poder en Dios;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procuren siempre su semblante.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5</w:t>
      </w:r>
      <w:r w:rsidRPr="003228E6">
        <w:rPr>
          <w:rFonts w:ascii="Garamond" w:hAnsi="Garamond"/>
          <w:sz w:val="28"/>
          <w:szCs w:val="28"/>
        </w:rPr>
        <w:t xml:space="preserve"> Recuerden las maravillas que hizo,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sus prodigios y los juicios de su boca,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lastRenderedPageBreak/>
        <w:t>6</w:t>
      </w:r>
      <w:r w:rsidRPr="003228E6">
        <w:rPr>
          <w:rFonts w:ascii="Garamond" w:hAnsi="Garamond"/>
          <w:sz w:val="28"/>
          <w:szCs w:val="28"/>
        </w:rPr>
        <w:t xml:space="preserve"> ustedes, hijas de su siervo Abraham,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e hijos de Jacob, sus elegidos.</w:t>
      </w:r>
      <w:r>
        <w:rPr>
          <w:rFonts w:ascii="Garamond" w:hAnsi="Garamond"/>
          <w:sz w:val="28"/>
          <w:szCs w:val="28"/>
        </w:rPr>
        <w:br/>
      </w:r>
      <w:r w:rsidRPr="00F51F26">
        <w:rPr>
          <w:rFonts w:ascii="Garamond" w:hAnsi="Garamond"/>
          <w:sz w:val="28"/>
          <w:szCs w:val="28"/>
          <w:vertAlign w:val="superscript"/>
        </w:rPr>
        <w:t>23</w:t>
      </w:r>
      <w:r w:rsidRPr="00F51F26">
        <w:rPr>
          <w:rFonts w:ascii="Garamond" w:hAnsi="Garamond"/>
          <w:sz w:val="28"/>
          <w:szCs w:val="28"/>
        </w:rPr>
        <w:t xml:space="preserve"> Israel entró a Egipto;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51F26">
        <w:rPr>
          <w:rFonts w:ascii="Garamond" w:hAnsi="Garamond"/>
          <w:sz w:val="28"/>
          <w:szCs w:val="28"/>
        </w:rPr>
        <w:t>Jacob acampó en la tierra de Cam.</w:t>
      </w:r>
      <w:r>
        <w:rPr>
          <w:rFonts w:ascii="Garamond" w:hAnsi="Garamond"/>
          <w:sz w:val="28"/>
          <w:szCs w:val="28"/>
        </w:rPr>
        <w:br/>
      </w:r>
      <w:r w:rsidRPr="00F51F26">
        <w:rPr>
          <w:rFonts w:ascii="Garamond" w:hAnsi="Garamond"/>
          <w:sz w:val="28"/>
          <w:szCs w:val="28"/>
          <w:vertAlign w:val="superscript"/>
        </w:rPr>
        <w:t>24</w:t>
      </w:r>
      <w:r w:rsidRPr="00F51F26">
        <w:rPr>
          <w:rFonts w:ascii="Garamond" w:hAnsi="Garamond"/>
          <w:sz w:val="28"/>
          <w:szCs w:val="28"/>
        </w:rPr>
        <w:t xml:space="preserve"> Y Dios hizo a su pueblo muy fecundo,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51F26">
        <w:rPr>
          <w:rFonts w:ascii="Garamond" w:hAnsi="Garamond"/>
          <w:sz w:val="28"/>
          <w:szCs w:val="28"/>
        </w:rPr>
        <w:t>más fuerte que sus enemigos,</w:t>
      </w:r>
      <w:r>
        <w:rPr>
          <w:rFonts w:ascii="Garamond" w:hAnsi="Garamond"/>
          <w:sz w:val="28"/>
          <w:szCs w:val="28"/>
        </w:rPr>
        <w:br/>
      </w:r>
      <w:r w:rsidRPr="00F51F26">
        <w:rPr>
          <w:rFonts w:ascii="Garamond" w:hAnsi="Garamond"/>
          <w:sz w:val="28"/>
          <w:szCs w:val="28"/>
          <w:vertAlign w:val="superscript"/>
        </w:rPr>
        <w:t>25</w:t>
      </w:r>
      <w:r w:rsidRPr="00F51F26">
        <w:rPr>
          <w:rFonts w:ascii="Garamond" w:hAnsi="Garamond"/>
          <w:sz w:val="28"/>
          <w:szCs w:val="28"/>
        </w:rPr>
        <w:t xml:space="preserve"> quienes Dios hizo odiar a Israel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51F26">
        <w:rPr>
          <w:rFonts w:ascii="Garamond" w:hAnsi="Garamond"/>
          <w:sz w:val="28"/>
          <w:szCs w:val="28"/>
        </w:rPr>
        <w:t>y maltratar a sus siervos.</w:t>
      </w:r>
      <w:r>
        <w:rPr>
          <w:rFonts w:ascii="Garamond" w:hAnsi="Garamond"/>
          <w:sz w:val="28"/>
          <w:szCs w:val="28"/>
        </w:rPr>
        <w:br/>
      </w:r>
      <w:r w:rsidRPr="00F51F26">
        <w:rPr>
          <w:rFonts w:ascii="Garamond" w:hAnsi="Garamond"/>
          <w:sz w:val="28"/>
          <w:szCs w:val="28"/>
          <w:vertAlign w:val="superscript"/>
        </w:rPr>
        <w:t>26</w:t>
      </w:r>
      <w:r w:rsidRPr="00F51F26">
        <w:rPr>
          <w:rFonts w:ascii="Garamond" w:hAnsi="Garamond"/>
          <w:sz w:val="28"/>
          <w:szCs w:val="28"/>
        </w:rPr>
        <w:t xml:space="preserve"> Envió a Moisés, su siervo,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51F26">
        <w:rPr>
          <w:rFonts w:ascii="Garamond" w:hAnsi="Garamond"/>
          <w:sz w:val="28"/>
          <w:szCs w:val="28"/>
        </w:rPr>
        <w:t>y a su escogido, Aarón.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51F26">
        <w:rPr>
          <w:rFonts w:ascii="Garamond" w:hAnsi="Garamond"/>
          <w:sz w:val="28"/>
          <w:szCs w:val="28"/>
        </w:rPr>
        <w:t>¡Aleluya!</w:t>
      </w:r>
    </w:p>
    <w:p w14:paraId="5E1E9D1F" w14:textId="77777777" w:rsidR="00F51F26" w:rsidRDefault="00F51F26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0F45AE22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F51F26" w:rsidRPr="00F51F26">
        <w:rPr>
          <w:rFonts w:ascii="Garamond" w:hAnsi="Garamond"/>
          <w:sz w:val="36"/>
          <w:szCs w:val="36"/>
        </w:rPr>
        <w:t>12:9-21</w:t>
      </w:r>
    </w:p>
    <w:p w14:paraId="46B36D8D" w14:textId="2119D40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Ámense sinceramente unos a otros. Aborrezcan lo malo y apéguense a lo bueno.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Ámense como hermanos los unos a los otros, dándose preferencia y respetándose mutuamente.</w:t>
      </w:r>
    </w:p>
    <w:p w14:paraId="6C7E9F39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Esfuércense, no sean perezosos y sirvan al Señor con corazón ferviente.</w:t>
      </w:r>
    </w:p>
    <w:p w14:paraId="50AF4837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Vivan alegres por la esperanza que tienen; soporten con valor los sufrimientos; no dejen nunca de orar.</w:t>
      </w:r>
    </w:p>
    <w:p w14:paraId="6F723F38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Hagan suyas las necesidades del pueblo santo; reciban bien a quienes los visitan.</w:t>
      </w:r>
    </w:p>
    <w:p w14:paraId="0CF02E00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Bendigan a quienes los persiguen. Bendíganlos y no los maldigan.</w:t>
      </w:r>
    </w:p>
    <w:p w14:paraId="752163A1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Alégrense con los que están alegres y lloren con los que lloran.</w:t>
      </w:r>
    </w:p>
    <w:p w14:paraId="1CF80915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Vivan en armonía unos con otros. No sean orgullosos, sino pónganse al nivel de los humildes. No presuman de sabios.</w:t>
      </w:r>
    </w:p>
    <w:p w14:paraId="1FDD1848" w14:textId="77777777" w:rsidR="00F51F26" w:rsidRDefault="00F51F2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No paguen a nadie mal por mal. Procuren hacer lo bueno delante de todos.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Hasta donde dependa de ustedes, hagan cuanto puedan por vivir en paz con todos.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Queridos hermanos, no tomen venganza ustedes mismos, sino dejen que Dios sea quien castigue; porque la Escritura dice: «A mí me corresponde hacer justicia; yo 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pagaré, dice el Señor.»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también: «Si tu enemigo tiene hambre, dale de comer; y si tiene sed, dale de beber; así harás que le arda la cara de vergüenza.»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No te dejes vencer por el mal. Al contrario, vence con el bien el mal.</w:t>
      </w:r>
    </w:p>
    <w:p w14:paraId="1720D2CD" w14:textId="77777777" w:rsidR="00F51F26" w:rsidRDefault="00F51F2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</w:p>
    <w:p w14:paraId="6D7DFC15" w14:textId="2AA6C137" w:rsidR="00A610E5" w:rsidRPr="00F51F26" w:rsidRDefault="00A610E5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2C292A" w:rsidRPr="002C292A">
        <w:rPr>
          <w:rFonts w:ascii="Garamond" w:hAnsi="Garamond"/>
          <w:sz w:val="36"/>
          <w:szCs w:val="36"/>
        </w:rPr>
        <w:t xml:space="preserve">Mateo </w:t>
      </w:r>
      <w:r w:rsidR="00F51F26" w:rsidRPr="00F51F26">
        <w:rPr>
          <w:rFonts w:ascii="Garamond" w:hAnsi="Garamond"/>
          <w:sz w:val="36"/>
          <w:szCs w:val="36"/>
        </w:rPr>
        <w:t>16:21-28</w:t>
      </w:r>
    </w:p>
    <w:p w14:paraId="3383AC62" w14:textId="284A21AB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21</w:t>
      </w:r>
      <w:r w:rsidRPr="00F51F26">
        <w:rPr>
          <w:rFonts w:ascii="Garamond" w:hAnsi="Garamond"/>
          <w:sz w:val="28"/>
          <w:szCs w:val="28"/>
        </w:rPr>
        <w:t> Jesús comenzó a explicar a sus discípulos que él tendría que ir a Jerusalén, y que los ancianos, los jefes de los sacerdotes y los maestros de la ley lo harían sufrir mucho. Les dijo que lo iban a matar, pero que al tercer día resucitaría. </w:t>
      </w:r>
      <w:r w:rsidRPr="00F51F26">
        <w:rPr>
          <w:rFonts w:ascii="Garamond" w:hAnsi="Garamond"/>
          <w:sz w:val="28"/>
          <w:szCs w:val="28"/>
          <w:vertAlign w:val="superscript"/>
        </w:rPr>
        <w:t>22</w:t>
      </w:r>
      <w:r w:rsidRPr="00F51F26">
        <w:rPr>
          <w:rFonts w:ascii="Garamond" w:hAnsi="Garamond"/>
          <w:sz w:val="28"/>
          <w:szCs w:val="28"/>
        </w:rPr>
        <w:t> Entonces Pedro lo llevó aparte y comenzó a reprenderlo, diciendo: —¡Dios no lo quiera, Señor! ¡Esto no te puede pasar!</w:t>
      </w:r>
    </w:p>
    <w:p w14:paraId="5D790D28" w14:textId="77777777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23</w:t>
      </w:r>
      <w:r w:rsidRPr="00F51F26">
        <w:rPr>
          <w:rFonts w:ascii="Garamond" w:hAnsi="Garamond"/>
          <w:sz w:val="28"/>
          <w:szCs w:val="28"/>
        </w:rPr>
        <w:t> Pero Jesús se volvió y le dijo a Pedro: —¡Apártate de mí, Satanás, pues eres un tropiezo para mí! Tú no ves las cosas como las ve Dios, sino como las ven los hombres.</w:t>
      </w:r>
    </w:p>
    <w:p w14:paraId="07FAA468" w14:textId="28BB582A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24</w:t>
      </w:r>
      <w:r w:rsidRPr="00F51F26">
        <w:rPr>
          <w:rFonts w:ascii="Garamond" w:hAnsi="Garamond"/>
          <w:sz w:val="28"/>
          <w:szCs w:val="28"/>
        </w:rPr>
        <w:t> Luego Jesús dijo a sus discípulos: —Si alguno quiere ser discípulo mío, olvídese de sí mismo, cargue con su cruz y sígame. </w:t>
      </w:r>
      <w:r w:rsidRPr="00F51F26">
        <w:rPr>
          <w:rFonts w:ascii="Garamond" w:hAnsi="Garamond"/>
          <w:sz w:val="28"/>
          <w:szCs w:val="28"/>
          <w:vertAlign w:val="superscript"/>
        </w:rPr>
        <w:t>25</w:t>
      </w:r>
      <w:r w:rsidRPr="00F51F26">
        <w:rPr>
          <w:rFonts w:ascii="Garamond" w:hAnsi="Garamond"/>
          <w:sz w:val="28"/>
          <w:szCs w:val="28"/>
        </w:rPr>
        <w:t> Porque el que quiera salvar su vida, la perderá; pero el que pierda la vida por causa mía, la encontrará. </w:t>
      </w:r>
      <w:r w:rsidRPr="00F51F26">
        <w:rPr>
          <w:rFonts w:ascii="Garamond" w:hAnsi="Garamond"/>
          <w:sz w:val="28"/>
          <w:szCs w:val="28"/>
          <w:vertAlign w:val="superscript"/>
        </w:rPr>
        <w:t>26</w:t>
      </w:r>
      <w:r w:rsidRPr="00F51F26">
        <w:rPr>
          <w:rFonts w:ascii="Garamond" w:hAnsi="Garamond"/>
          <w:sz w:val="28"/>
          <w:szCs w:val="28"/>
        </w:rPr>
        <w:t> ¿De qué le sirve al hombre ganar el mundo entero, si pierde la vida? ¿O cuánto podrá pagar el hombre por su vida? </w:t>
      </w:r>
      <w:r w:rsidRPr="00F51F26">
        <w:rPr>
          <w:rFonts w:ascii="Garamond" w:hAnsi="Garamond"/>
          <w:sz w:val="28"/>
          <w:szCs w:val="28"/>
          <w:vertAlign w:val="superscript"/>
        </w:rPr>
        <w:t>27</w:t>
      </w:r>
      <w:r w:rsidRPr="00F51F26">
        <w:rPr>
          <w:rFonts w:ascii="Garamond" w:hAnsi="Garamond"/>
          <w:sz w:val="28"/>
          <w:szCs w:val="28"/>
        </w:rPr>
        <w:t> Porque el Hijo del hombre va a venir con la gloria de su Padre y con sus ángeles, y entonces recompensará a cada uno conforme a lo que haya hecho.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  <w:vertAlign w:val="superscript"/>
        </w:rPr>
        <w:t>28</w:t>
      </w:r>
      <w:r w:rsidRPr="00F51F26">
        <w:rPr>
          <w:rFonts w:ascii="Garamond" w:hAnsi="Garamond"/>
          <w:sz w:val="28"/>
          <w:szCs w:val="28"/>
        </w:rPr>
        <w:t> Les aseguro que algunos de los que están aquí presentes no morirán hasta que vean al Hijo del hombre venir a reinar. </w:t>
      </w:r>
    </w:p>
    <w:p w14:paraId="4A6F7CF1" w14:textId="3581DA56" w:rsidR="00E03844" w:rsidRDefault="00E03844" w:rsidP="00F51F26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6D477D28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36C" w14:textId="77777777" w:rsidR="00664D85" w:rsidRDefault="00664D85" w:rsidP="00A610E5">
      <w:pPr>
        <w:spacing w:after="0" w:line="240" w:lineRule="auto"/>
      </w:pPr>
      <w:r>
        <w:separator/>
      </w:r>
    </w:p>
  </w:endnote>
  <w:endnote w:type="continuationSeparator" w:id="0">
    <w:p w14:paraId="742EE4EB" w14:textId="77777777" w:rsidR="00664D85" w:rsidRDefault="00664D85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5E90" w14:textId="77777777" w:rsidR="00664D85" w:rsidRDefault="00664D85" w:rsidP="00A610E5">
      <w:pPr>
        <w:spacing w:after="0" w:line="240" w:lineRule="auto"/>
      </w:pPr>
      <w:r>
        <w:separator/>
      </w:r>
    </w:p>
  </w:footnote>
  <w:footnote w:type="continuationSeparator" w:id="0">
    <w:p w14:paraId="677B19CF" w14:textId="77777777" w:rsidR="00664D85" w:rsidRDefault="00664D85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85973"/>
    <w:rsid w:val="00090720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2C292A"/>
    <w:rsid w:val="002E6DD8"/>
    <w:rsid w:val="00304915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36497"/>
    <w:rsid w:val="00664D85"/>
    <w:rsid w:val="006813A5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A3D5B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56618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1F26"/>
    <w:rsid w:val="00F52BE9"/>
    <w:rsid w:val="00F81691"/>
    <w:rsid w:val="00F8322E"/>
    <w:rsid w:val="00F85AE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1190</Words>
  <Characters>5168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2026-02-04T15:36:00Z</cp:lastPrinted>
  <dcterms:created xsi:type="dcterms:W3CDTF">2026-02-04T17:35:00Z</dcterms:created>
  <dcterms:modified xsi:type="dcterms:W3CDTF">2026-02-04T17:44:00Z</dcterms:modified>
</cp:coreProperties>
</file>