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53373" w14:textId="4AA9F9F5" w:rsidR="00DA5419" w:rsidRPr="00DA5419" w:rsidRDefault="000A684B">
      <w:pPr>
        <w:pStyle w:val="BodyText"/>
        <w:spacing w:before="183" w:line="218" w:lineRule="auto"/>
        <w:ind w:left="1259" w:right="1258" w:firstLine="1"/>
        <w:jc w:val="center"/>
        <w:rPr>
          <w:color w:val="026CB6"/>
          <w:spacing w:val="-4"/>
          <w:sz w:val="36"/>
          <w:szCs w:val="36"/>
        </w:rPr>
      </w:pPr>
      <w:r>
        <w:pict w14:anchorId="1F59BEB2">
          <v:group id="_x0000_s1026" alt="" style="position:absolute;left:0;text-align:left;margin-left:39.4pt;margin-top:52.1pt;width:530.1pt;height:694.2pt;z-index:-251658240;mso-position-horizontal-relative:page;mso-position-vertical-relative:page" coordorigin="360,360" coordsize="11520,15085">
            <v:shape id="_x0000_s1027" alt="" style="position:absolute;left:361;top:361;width:11517;height:15081" coordorigin="362,362" coordsize="11517,15081" o:spt="100" adj="0,,0" path="m362,362r11516,l11878,15442r-11516,l362,362xm362,15147r11516,m362,14851r11516,e" filled="f" strokecolor="#026cb6" strokeweight=".05786mm">
              <v:stroke joinstyle="round"/>
              <v:formulas/>
              <v:path arrowok="t" o:connecttype="segments"/>
            </v:shape>
            <v:shape id="_x0000_s1028" alt="" style="position:absolute;left:361;top:9232;width:11517;height:5323" coordorigin="362,9233" coordsize="11517,5323" o:spt="100" adj="0,,0" path="m10960,14555r918,m362,14555r918,m10960,14260r918,m362,14260r918,m10960,13964r918,m362,13964r918,m10960,13668r918,m362,13668r918,m10960,13373r918,m362,13373r918,m10960,13077r918,m362,13077r918,m10960,12781r918,m362,12781r918,m10960,12485r918,m362,12485r918,m10960,12190r918,m362,12190r918,m10960,11894r918,m362,11894r918,m10960,11598r918,m362,11598r918,m10960,11303r918,m362,11303r918,m10960,11007r918,m362,11007r918,m10960,10711r918,m362,10711r918,m10960,10416r918,m362,10416r918,m10960,10120r918,m362,10120r918,m10960,9824r918,m362,9824r918,m10960,9528r918,m362,9528r918,m10960,9233r918,m362,9233r918,e" filled="f" strokecolor="#026cb6" strokeweight=".05786mm">
              <v:stroke joinstyle="round"/>
              <v:formulas/>
              <v:path arrowok="t" o:connecttype="segments"/>
            </v:shape>
            <v:shape id="_x0000_s1029" alt="" style="position:absolute;left:361;top:361;width:11517;height:15081" coordorigin="362,362" coordsize="11517,15081" o:spt="100" adj="0,,0" path="m362,8937r11516,m362,8641r11516,m362,8346r11516,m362,8050r11516,m362,7754r11516,m362,7458r11516,m362,7163r11516,m362,6867r11516,m362,6571r11516,m362,6276r11516,m362,5980r11516,m362,5684r11516,m362,5389r11516,m362,5093r11516,m362,4797r11516,m362,4501r11516,m362,4206r11516,m362,3910r11516,m362,3614r11516,m362,3319r11516,m362,3023r11516,m362,2727r11516,m362,2432r11516,m362,2136r11516,m362,1840r11516,m362,1544r11516,m362,1249r11516,m362,953r11516,m362,657r11516,m11653,362r,15080m11427,362r,15080m11201,362r,15080m10975,362r,15080e" filled="f" strokecolor="#026cb6" strokeweight=".05786mm">
              <v:stroke joinstyle="round"/>
              <v:formulas/>
              <v:path arrowok="t" o:connecttype="segments"/>
            </v:shape>
            <v:shape id="_x0000_s1030" alt="" style="position:absolute;left:1490;top:361;width:9259;height:15081" coordorigin="1491,362" coordsize="9259,15081" o:spt="100" adj="0,,0" path="m10749,362r,8677m10749,14562r,880m10523,362r,8677m10523,14562r,880m10298,362r,8677m10298,14562r,880m10072,362r,8677m10072,14562r,880m9846,362r,8677m9846,14562r,880m9620,362r,8677m9620,14562r,880m9394,362r,8677m9394,14562r,880m9169,362r,8677m9169,14562r,880m8943,362r,8677m8943,14562r,880m8717,362r,8677m8717,14562r,880m8491,362r,8677m8491,14562r,880m8265,362r,8677m8265,14562r,880m8039,362r,8677m8039,14562r,880m7814,362r,8677m7814,14562r,880m7588,362r,8677m7588,14562r,880m7362,362r,8677m7362,14562r,880m7136,362r,8677m7136,14562r,880m6910,362r,8677m6910,14562r,880m6685,362r,8677m6685,14562r,880m6459,362r,8677m6459,14562r,880m6233,362r,8677m6233,14562r,880m6007,362r,8677m6007,14562r,880m5781,362r,8677m5781,14562r,880m5555,362r,8677m5555,14562r,880m5330,362r,8677m5330,14562r,880m5104,362r,8677m5104,14562r,880m4878,362r,8677m4878,14562r,880m4652,362r,8677m4652,14562r,880m4426,362r,8677m4426,14562r,880m4201,362r,8677m4201,14562r,880m3975,362r,8677m3975,14562r,880m3749,362r,8677m3749,14562r,880m3523,362r,8677m3523,14562r,880m3297,362r,8677m3297,14562r,880m3071,362r,8677m3071,14562r,880m2846,362r,8677m2846,14562r,880m2620,362r,8677m2620,14562r,880m2394,362r,8677m2394,14562r,880m2168,362r,8677m2168,14562r,880m1942,362r,8677m1942,14562r,880m1717,362r,8677m1717,14562r,880m1491,362r,8677m1491,14562r,880e" filled="f" strokecolor="#026cb6" strokeweight=".05786mm">
              <v:stroke joinstyle="round"/>
              <v:formulas/>
              <v:path arrowok="t" o:connecttype="segments"/>
            </v:shape>
            <v:shape id="_x0000_s1031" alt="" style="position:absolute;left:587;top:361;width:678;height:15081" coordorigin="587,362" coordsize="678,15081" o:spt="100" adj="0,,0" path="m1265,362r,15080m1039,362r,15080m813,362r,15080m587,362r,15080e" filled="f" strokecolor="#026cb6" strokeweight=".05786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" style="position:absolute;left:5607;top:13592;width:1695;height:497">
              <v:imagedata r:id="rId4" o:title=""/>
            </v:shape>
            <v:shape id="_x0000_s1033" type="#_x0000_t75" alt="" style="position:absolute;left:7456;top:13618;width:272;height:340">
              <v:imagedata r:id="rId5" o:title=""/>
            </v:shape>
            <v:shape id="_x0000_s1034" type="#_x0000_t75" alt="" style="position:absolute;left:4483;top:13826;width:1021;height:131">
              <v:imagedata r:id="rId6" o:title=""/>
            </v:shape>
            <w10:wrap anchorx="page" anchory="page"/>
          </v:group>
        </w:pict>
      </w:r>
    </w:p>
    <w:p w14:paraId="436ADB5A" w14:textId="464E734C" w:rsidR="00EB768D" w:rsidRDefault="003A5C06">
      <w:pPr>
        <w:pStyle w:val="BodyText"/>
        <w:spacing w:before="183" w:line="218" w:lineRule="auto"/>
        <w:ind w:left="1259" w:right="1258" w:firstLine="1"/>
        <w:jc w:val="center"/>
      </w:pPr>
      <w:r>
        <w:rPr>
          <w:color w:val="026CB6"/>
          <w:spacing w:val="-4"/>
        </w:rPr>
        <w:t xml:space="preserve">¡ÚNASE </w:t>
      </w:r>
      <w:r>
        <w:rPr>
          <w:color w:val="026CB6"/>
        </w:rPr>
        <w:t xml:space="preserve">A </w:t>
      </w:r>
      <w:r>
        <w:rPr>
          <w:color w:val="026CB6"/>
          <w:spacing w:val="-9"/>
        </w:rPr>
        <w:t xml:space="preserve">NOSOTROS </w:t>
      </w:r>
      <w:r>
        <w:rPr>
          <w:color w:val="026CB6"/>
          <w:spacing w:val="-26"/>
        </w:rPr>
        <w:t>PARA</w:t>
      </w:r>
    </w:p>
    <w:p w14:paraId="756DF2CB" w14:textId="77777777" w:rsidR="00EB768D" w:rsidRDefault="003A5C06">
      <w:pPr>
        <w:pStyle w:val="BodyText"/>
        <w:spacing w:line="218" w:lineRule="auto"/>
        <w:ind w:left="80" w:right="75"/>
        <w:jc w:val="center"/>
      </w:pPr>
      <w:r>
        <w:rPr>
          <w:color w:val="C51F3E"/>
        </w:rPr>
        <w:t>EL DOMINGO DE REGRESO</w:t>
      </w:r>
      <w:bookmarkStart w:id="0" w:name="_GoBack"/>
      <w:bookmarkEnd w:id="0"/>
    </w:p>
    <w:p w14:paraId="1608538E" w14:textId="77777777" w:rsidR="00EB768D" w:rsidRDefault="003A5C06">
      <w:pPr>
        <w:pStyle w:val="BodyText"/>
        <w:spacing w:line="1224" w:lineRule="exact"/>
        <w:ind w:left="80" w:right="80"/>
        <w:jc w:val="center"/>
      </w:pPr>
      <w:r>
        <w:rPr>
          <w:color w:val="C51F3E"/>
        </w:rPr>
        <w:t>A LA ESCUELA!</w:t>
      </w:r>
    </w:p>
    <w:p w14:paraId="22792CEA" w14:textId="77777777" w:rsidR="00DA5419" w:rsidRPr="00DA5419" w:rsidRDefault="00DA5419" w:rsidP="00DA5419">
      <w:pPr>
        <w:rPr>
          <w:b/>
          <w:color w:val="026CB6"/>
          <w:szCs w:val="18"/>
        </w:rPr>
      </w:pPr>
    </w:p>
    <w:p w14:paraId="711C5995" w14:textId="77777777" w:rsidR="00DA5419" w:rsidRPr="00DA5419" w:rsidRDefault="00DA5419" w:rsidP="00DA5419">
      <w:pPr>
        <w:rPr>
          <w:b/>
          <w:color w:val="026CB6"/>
          <w:sz w:val="16"/>
          <w:szCs w:val="16"/>
        </w:rPr>
      </w:pPr>
    </w:p>
    <w:p w14:paraId="1BF04AAE" w14:textId="77777777" w:rsidR="00DA5419" w:rsidRPr="00DA5419" w:rsidRDefault="00DA5419" w:rsidP="00DA5419">
      <w:pPr>
        <w:ind w:left="1440"/>
        <w:rPr>
          <w:b/>
          <w:color w:val="026CB6"/>
          <w:sz w:val="16"/>
          <w:szCs w:val="16"/>
        </w:rPr>
      </w:pPr>
    </w:p>
    <w:p w14:paraId="596EE294" w14:textId="0D2D3FAB" w:rsidR="00DA5419" w:rsidRDefault="003A5C06" w:rsidP="00DA5419">
      <w:pPr>
        <w:ind w:left="1440"/>
        <w:rPr>
          <w:b/>
          <w:sz w:val="30"/>
          <w:szCs w:val="30"/>
        </w:rPr>
      </w:pPr>
      <w:r w:rsidRPr="00DA5419">
        <w:rPr>
          <w:b/>
          <w:color w:val="026CB6"/>
          <w:sz w:val="30"/>
          <w:szCs w:val="30"/>
        </w:rPr>
        <w:t>Fecha:</w:t>
      </w:r>
      <w:r w:rsidR="00E25F42" w:rsidRPr="00DA5419">
        <w:rPr>
          <w:b/>
          <w:color w:val="026CB6"/>
          <w:sz w:val="30"/>
          <w:szCs w:val="30"/>
        </w:rPr>
        <w:tab/>
      </w:r>
      <w:r w:rsidR="00E25F42" w:rsidRPr="00DA5419">
        <w:rPr>
          <w:b/>
          <w:color w:val="026CB6"/>
          <w:sz w:val="30"/>
          <w:szCs w:val="30"/>
        </w:rPr>
        <w:tab/>
      </w:r>
      <w:r w:rsidR="00E25F42" w:rsidRPr="00DA5419">
        <w:rPr>
          <w:b/>
          <w:color w:val="000000" w:themeColor="text1"/>
          <w:sz w:val="30"/>
          <w:szCs w:val="30"/>
        </w:rPr>
        <w:t>[Inserte aquí]</w:t>
      </w:r>
    </w:p>
    <w:p w14:paraId="5D94802F" w14:textId="77777777" w:rsidR="00DA5419" w:rsidRDefault="00DA5419" w:rsidP="00DA5419">
      <w:pPr>
        <w:ind w:left="592" w:firstLine="720"/>
        <w:rPr>
          <w:b/>
          <w:color w:val="026CB6"/>
          <w:sz w:val="30"/>
          <w:szCs w:val="30"/>
        </w:rPr>
      </w:pPr>
    </w:p>
    <w:p w14:paraId="0548496B" w14:textId="77777777" w:rsidR="00DA5419" w:rsidRDefault="00DA5419" w:rsidP="00DA5419">
      <w:pPr>
        <w:ind w:left="592" w:firstLine="720"/>
        <w:rPr>
          <w:b/>
          <w:color w:val="026CB6"/>
          <w:sz w:val="30"/>
          <w:szCs w:val="30"/>
        </w:rPr>
      </w:pPr>
    </w:p>
    <w:p w14:paraId="533EB2E4" w14:textId="77777777" w:rsidR="00DA5419" w:rsidRDefault="00DA5419" w:rsidP="00DA5419">
      <w:pPr>
        <w:ind w:left="592" w:firstLine="720"/>
        <w:rPr>
          <w:b/>
          <w:color w:val="026CB6"/>
          <w:sz w:val="30"/>
          <w:szCs w:val="30"/>
        </w:rPr>
      </w:pPr>
    </w:p>
    <w:p w14:paraId="7A347554" w14:textId="7F4D4AE2" w:rsidR="00EB768D" w:rsidRPr="00DA5419" w:rsidRDefault="003A5C06" w:rsidP="00DA5419">
      <w:pPr>
        <w:ind w:left="720" w:firstLine="720"/>
        <w:rPr>
          <w:b/>
          <w:sz w:val="30"/>
          <w:szCs w:val="30"/>
        </w:rPr>
      </w:pPr>
      <w:r w:rsidRPr="00DA5419">
        <w:rPr>
          <w:b/>
          <w:color w:val="026CB6"/>
          <w:sz w:val="30"/>
          <w:szCs w:val="30"/>
        </w:rPr>
        <w:t>Hora:</w:t>
      </w:r>
      <w:r w:rsidR="00E25F42" w:rsidRPr="00DA5419">
        <w:rPr>
          <w:b/>
          <w:color w:val="026CB6"/>
          <w:sz w:val="30"/>
          <w:szCs w:val="30"/>
        </w:rPr>
        <w:tab/>
      </w:r>
      <w:r w:rsidR="00E25F42" w:rsidRPr="00DA5419">
        <w:rPr>
          <w:b/>
          <w:color w:val="026CB6"/>
          <w:sz w:val="30"/>
          <w:szCs w:val="30"/>
        </w:rPr>
        <w:tab/>
      </w:r>
      <w:r w:rsidR="00E25F42" w:rsidRPr="00DA5419">
        <w:rPr>
          <w:b/>
          <w:color w:val="000000" w:themeColor="text1"/>
          <w:sz w:val="30"/>
          <w:szCs w:val="30"/>
        </w:rPr>
        <w:t>[Inserte aquí]</w:t>
      </w:r>
      <w:r w:rsidR="00E25F42" w:rsidRPr="00DA5419">
        <w:rPr>
          <w:b/>
          <w:color w:val="026CB6"/>
          <w:sz w:val="30"/>
          <w:szCs w:val="30"/>
        </w:rPr>
        <w:tab/>
      </w:r>
      <w:r w:rsidR="00E25F42" w:rsidRPr="00DA5419">
        <w:rPr>
          <w:b/>
          <w:color w:val="026CB6"/>
          <w:sz w:val="30"/>
          <w:szCs w:val="30"/>
        </w:rPr>
        <w:tab/>
      </w:r>
    </w:p>
    <w:p w14:paraId="49861AF1" w14:textId="77777777" w:rsidR="00EB768D" w:rsidRPr="00DA5419" w:rsidRDefault="00EB768D" w:rsidP="00DA5419">
      <w:pPr>
        <w:pStyle w:val="BodyText"/>
        <w:rPr>
          <w:sz w:val="30"/>
          <w:szCs w:val="30"/>
        </w:rPr>
      </w:pPr>
    </w:p>
    <w:p w14:paraId="38C45A1B" w14:textId="77777777" w:rsidR="00EB768D" w:rsidRPr="00DA5419" w:rsidRDefault="00EB768D" w:rsidP="00DA5419">
      <w:pPr>
        <w:pStyle w:val="BodyText"/>
        <w:rPr>
          <w:sz w:val="30"/>
          <w:szCs w:val="30"/>
        </w:rPr>
      </w:pPr>
    </w:p>
    <w:p w14:paraId="6B0915AF" w14:textId="77777777" w:rsidR="00DA5419" w:rsidRDefault="00DA5419" w:rsidP="00DA5419">
      <w:pPr>
        <w:ind w:left="1248" w:firstLine="64"/>
        <w:rPr>
          <w:b/>
          <w:color w:val="026CB6"/>
          <w:sz w:val="30"/>
          <w:szCs w:val="30"/>
        </w:rPr>
      </w:pPr>
    </w:p>
    <w:p w14:paraId="5FC18D61" w14:textId="2761B929" w:rsidR="00EB768D" w:rsidRPr="00DA5419" w:rsidRDefault="003A5C06" w:rsidP="00DA5419">
      <w:pPr>
        <w:ind w:left="1248" w:firstLine="192"/>
        <w:rPr>
          <w:b/>
          <w:sz w:val="30"/>
          <w:szCs w:val="30"/>
        </w:rPr>
      </w:pPr>
      <w:r w:rsidRPr="00DA5419">
        <w:rPr>
          <w:b/>
          <w:color w:val="026CB6"/>
          <w:sz w:val="30"/>
          <w:szCs w:val="30"/>
        </w:rPr>
        <w:t>Lugar:</w:t>
      </w:r>
      <w:r w:rsidR="00E25F42" w:rsidRPr="00DA5419">
        <w:rPr>
          <w:b/>
          <w:color w:val="026CB6"/>
          <w:sz w:val="30"/>
          <w:szCs w:val="30"/>
        </w:rPr>
        <w:tab/>
      </w:r>
      <w:r w:rsidR="00E25F42" w:rsidRPr="00DA5419">
        <w:rPr>
          <w:b/>
          <w:color w:val="026CB6"/>
          <w:sz w:val="30"/>
          <w:szCs w:val="30"/>
        </w:rPr>
        <w:tab/>
      </w:r>
      <w:r w:rsidR="00E25F42" w:rsidRPr="00DA5419">
        <w:rPr>
          <w:b/>
          <w:color w:val="000000" w:themeColor="text1"/>
          <w:sz w:val="30"/>
          <w:szCs w:val="30"/>
        </w:rPr>
        <w:t>[Inserte aquí]</w:t>
      </w:r>
    </w:p>
    <w:sectPr w:rsidR="00EB768D" w:rsidRPr="00DA5419" w:rsidSect="00DA541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68D"/>
    <w:rsid w:val="000A684B"/>
    <w:rsid w:val="003A5C06"/>
    <w:rsid w:val="00DA5419"/>
    <w:rsid w:val="00E25F42"/>
    <w:rsid w:val="00EB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D11A5AA"/>
  <w15:docId w15:val="{A5090FAE-D120-F34B-B08D-857A217A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" w:eastAsia="Gill Sans" w:hAnsi="Gill Sans" w:cs="Gill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14"/>
      <w:szCs w:val="1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Sikkema</cp:lastModifiedBy>
  <cp:revision>3</cp:revision>
  <cp:lastPrinted>2019-07-06T01:01:00Z</cp:lastPrinted>
  <dcterms:created xsi:type="dcterms:W3CDTF">2019-07-06T01:01:00Z</dcterms:created>
  <dcterms:modified xsi:type="dcterms:W3CDTF">2019-07-06T20:40:00Z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2019-07-06T00:00:00Z</vt:filetime>
  </property>
</Properties>
</file>