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319F2" w14:textId="4E91B7BD" w:rsidR="00594B87" w:rsidRDefault="00594B87">
      <w:pPr>
        <w:pStyle w:val="BodyText"/>
        <w:rPr>
          <w:rFonts w:ascii="Times New Roman"/>
          <w:b w:val="0"/>
          <w:sz w:val="20"/>
        </w:rPr>
      </w:pPr>
    </w:p>
    <w:p w14:paraId="46675884" w14:textId="0223589A" w:rsidR="00594B87" w:rsidRDefault="00960789">
      <w:pPr>
        <w:pStyle w:val="BodyText"/>
        <w:rPr>
          <w:rFonts w:ascii="Times New Roman"/>
          <w:b w:val="0"/>
          <w:sz w:val="20"/>
        </w:rPr>
      </w:pPr>
      <w:bookmarkStart w:id="0" w:name="_GoBack"/>
      <w:r>
        <w:pict w14:anchorId="264CAF23">
          <v:group id="_x0000_s1027" alt="" style="position:absolute;margin-left:66.35pt;margin-top:21.75pt;width:491.25pt;height:230.25pt;z-index:-251657728;mso-position-horizontal-relative:page;mso-position-vertical-relative:page" coordorigin="1012,60" coordsize="10216,4789">
            <v:shape id="_x0000_s1028" alt="" style="position:absolute;left:1012;top:1148;width:10216;height:3700" coordorigin="1012,1148" coordsize="10216,3700" o:spt="100" adj="0,,0" path="m6898,3868r-1371,l5600,3888r65,40l5716,3968r458,680l6266,4768r14,20l6295,4808r16,20l6328,4848r16,-20l6358,4808r13,-20l6382,4768r37,-60l6457,4628r75,-140l6569,4428r37,-60l6643,4288r36,-60l6714,4148r35,-60l6782,4008r44,-60l6877,3888r21,-20xm4246,3568r-247,l4069,3588r62,40l4182,3688r36,60l4595,4768r22,-40l4636,4708r18,l4670,4688r274,-320l5325,3948r58,-40l5453,3888r74,-20l6898,3868r41,-40l7013,3808r-1292,l5640,3788r-243,l5315,3768r-81,l5153,3748r-81,l4992,3728r-80,l4674,3668r-79,l4284,3588r-38,-20xm11215,1148r-5,l11205,1168r-6,l11151,1228r-48,60l11054,1348r-50,60l10953,1468r-51,60l10851,1588r-53,60l10745,1708r-54,60l10637,1808r-55,60l10526,1928r-56,60l10413,2028r-58,60l10297,2148r-60,40l10178,2248r-61,40l10056,2348r-124,80l9868,2488r-128,80l9674,2628r-267,160l8792,3148r-70,20l8582,3248r-70,20l8441,3308r-71,20l8299,3368r-143,40l8084,3448r-884,240l7125,3688r-152,40l6897,3728r-76,20l6744,3748r-77,20l6590,3768r-78,20l7203,3788r44,20l7291,3848r57,40l7463,4008r57,40l7578,4108r58,40l7694,4208r58,40l7984,4468r58,40l8060,4528r18,20l8099,4548r22,20l8339,3648r36,-140l8403,3428r49,-40l8514,3368r1158,l9672,2968r,-160l9691,2728r48,-40l9809,2648r1083,l10884,2608r-17,-80l10850,2448r-18,-80l10814,2288r-20,-80l10774,2128r-18,-80l10747,1968r,-60l10760,1848r28,-60l10832,1728r65,-60l10924,1648r24,-20l10971,1588r23,-20l11084,1448r144,-160l11225,1248r-3,-40l11219,1188r-4,-40xm2819,2928r-195,l2694,2948r56,60l2775,3068r8,80l2790,3228r7,80l2818,3568r7,80l2832,3728r8,100l2847,3888r8,80l2863,4048r8,80l2880,4228r903,-600l3852,3588r74,-20l4246,3568r-39,-20l3978,3488r-76,-40l3752,3408r-149,-80l3529,3308r-147,-80l3309,3208,3094,3088,2887,2968r-68,-40xm9672,3368r-1090,l8650,3388r763,420l9552,3888r23,20l9601,3908r32,20l9672,3948r,-580xm7102,3788r-824,l6199,3808r814,l7102,3788xm1012,1168r4,240l1071,1468r55,60l1233,1668r107,120l1447,1908r55,60l1558,2028r49,60l1635,2148r9,60l1634,2288r-18,80l1599,2448r-16,60l1566,2588r-16,80l1534,2748r-15,80l1456,3148r-16,80l1424,3308r27,-20l1476,3288r22,-20l1519,3268r738,-240l2479,2948r74,-20l2819,2928,2620,2808r-65,-40l2491,2708r-126,-80l2303,2568r-122,-80l2121,2428r-60,-40l2003,2328r-58,-40l1888,2228r-57,-60l1775,2128r-55,-60l1665,2008r-54,-60l1558,1888r-53,-40l1453,1788r-51,-60l1351,1668r-50,-60l1251,1548r-49,-60l1154,1408r-48,-60l1059,1288r-19,-20l1026,1228r-10,-40l1012,1168xm10892,2648r-1083,l9890,2668r148,40l10186,2768r369,120l10703,2928r127,40l10963,3008r-3,-20l10957,2968r-3,-20l10951,2928r-17,-80l10917,2768r-25,-120xe" fillcolor="#026cb6" stroked="f">
              <v:fill opacity="13107f"/>
              <v:stroke joinstyle="round"/>
              <v:formulas/>
              <v:path arrowok="t" o:connecttype="segments"/>
            </v:shape>
            <v:rect id="_x0000_s1029" alt="" style="position:absolute;left:4777;top:60;width:2686;height:330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alt="" style="position:absolute;left:5094;top:2798;width:2018;height:290">
              <v:imagedata r:id="rId4" o:title=""/>
            </v:shape>
            <v:shape id="_x0000_s1031" type="#_x0000_t75" alt="" style="position:absolute;left:5098;top:382;width:2008;height:2240">
              <v:imagedata r:id="rId5" o:title=""/>
            </v:shape>
            <w10:wrap type="square" anchorx="page" anchory="page"/>
          </v:group>
        </w:pict>
      </w:r>
      <w:bookmarkEnd w:id="0"/>
    </w:p>
    <w:p w14:paraId="7D759C59" w14:textId="57416097" w:rsidR="00594B87" w:rsidRPr="0012303E" w:rsidRDefault="00594B87" w:rsidP="0012303E">
      <w:pPr>
        <w:pStyle w:val="BodyText"/>
        <w:rPr>
          <w:rFonts w:ascii="Times New Roman"/>
          <w:b w:val="0"/>
          <w:sz w:val="20"/>
        </w:rPr>
      </w:pPr>
    </w:p>
    <w:p w14:paraId="23FBF99F" w14:textId="280A32FB" w:rsidR="00594B87" w:rsidRPr="0012303E" w:rsidRDefault="00634F51">
      <w:pPr>
        <w:pStyle w:val="BodyText"/>
        <w:spacing w:before="171" w:line="220" w:lineRule="auto"/>
        <w:ind w:left="3"/>
        <w:jc w:val="center"/>
        <w:rPr>
          <w:sz w:val="88"/>
          <w:szCs w:val="88"/>
        </w:rPr>
      </w:pPr>
      <w:r w:rsidRPr="0012303E">
        <w:rPr>
          <w:color w:val="026CB6"/>
          <w:sz w:val="88"/>
          <w:szCs w:val="88"/>
        </w:rPr>
        <w:t>¡SIGUE EL CAMINO DEL AMOR</w:t>
      </w:r>
    </w:p>
    <w:p w14:paraId="14A402D6" w14:textId="51B2A4CF" w:rsidR="00594B87" w:rsidRPr="0012303E" w:rsidRDefault="00634F51">
      <w:pPr>
        <w:pStyle w:val="BodyText"/>
        <w:tabs>
          <w:tab w:val="left" w:pos="6144"/>
        </w:tabs>
        <w:spacing w:line="989" w:lineRule="exact"/>
        <w:jc w:val="center"/>
        <w:rPr>
          <w:sz w:val="88"/>
          <w:szCs w:val="88"/>
        </w:rPr>
      </w:pPr>
      <w:r w:rsidRPr="0012303E">
        <w:rPr>
          <w:color w:val="C51F3E"/>
          <w:sz w:val="88"/>
          <w:szCs w:val="88"/>
        </w:rPr>
        <w:t>A</w:t>
      </w:r>
      <w:r w:rsidRPr="0012303E">
        <w:rPr>
          <w:color w:val="C51F3E"/>
          <w:spacing w:val="-2"/>
          <w:sz w:val="88"/>
          <w:szCs w:val="88"/>
        </w:rPr>
        <w:t xml:space="preserve"> </w:t>
      </w:r>
      <w:r w:rsidRPr="0012303E">
        <w:rPr>
          <w:color w:val="C51F3E"/>
          <w:spacing w:val="-7"/>
          <w:sz w:val="88"/>
          <w:szCs w:val="88"/>
        </w:rPr>
        <w:t>LA</w:t>
      </w:r>
      <w:r w:rsidRPr="0012303E">
        <w:rPr>
          <w:color w:val="C51F3E"/>
          <w:spacing w:val="-1"/>
          <w:sz w:val="88"/>
          <w:szCs w:val="88"/>
        </w:rPr>
        <w:t xml:space="preserve"> </w:t>
      </w:r>
      <w:r w:rsidRPr="0012303E">
        <w:rPr>
          <w:color w:val="C51F3E"/>
          <w:sz w:val="88"/>
          <w:szCs w:val="88"/>
        </w:rPr>
        <w:t>FERIA</w:t>
      </w:r>
      <w:r w:rsidR="0012303E">
        <w:rPr>
          <w:color w:val="C51F3E"/>
          <w:sz w:val="88"/>
          <w:szCs w:val="88"/>
        </w:rPr>
        <w:t xml:space="preserve"> </w:t>
      </w:r>
      <w:r w:rsidRPr="0012303E">
        <w:rPr>
          <w:color w:val="C51F3E"/>
          <w:sz w:val="88"/>
          <w:szCs w:val="88"/>
        </w:rPr>
        <w:t>DEL</w:t>
      </w:r>
    </w:p>
    <w:p w14:paraId="66860825" w14:textId="442876F5" w:rsidR="00594B87" w:rsidRPr="0012303E" w:rsidRDefault="00960789" w:rsidP="0012303E">
      <w:pPr>
        <w:pStyle w:val="BodyText"/>
        <w:spacing w:line="1065" w:lineRule="exact"/>
        <w:ind w:left="112" w:right="113"/>
        <w:jc w:val="center"/>
        <w:rPr>
          <w:sz w:val="88"/>
          <w:szCs w:val="88"/>
        </w:rPr>
      </w:pPr>
      <w:r>
        <w:pict w14:anchorId="5DBEFA0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left:0;text-align:left;margin-left:66.35pt;margin-top:57.3pt;width:479pt;height:230.8pt;z-index:-251656704;mso-wrap-style:square;mso-wrap-edited:f;mso-width-percent:0;mso-height-percent:0;mso-wrap-distance-left:0;mso-wrap-distance-right:0;mso-position-horizontal-relative:page;mso-width-percent:0;mso-height-percent:0;v-text-anchor:top" filled="f" strokecolor="#026cb6" strokeweight=".1323mm">
            <v:textbox inset="0,0,0,0">
              <w:txbxContent>
                <w:p w14:paraId="76151666" w14:textId="77777777" w:rsidR="00594B87" w:rsidRDefault="00594B87">
                  <w:pPr>
                    <w:pStyle w:val="BodyText"/>
                    <w:spacing w:before="9"/>
                    <w:rPr>
                      <w:sz w:val="53"/>
                    </w:rPr>
                  </w:pPr>
                </w:p>
                <w:p w14:paraId="22093700" w14:textId="545CA633" w:rsidR="00594B87" w:rsidRDefault="00634F51">
                  <w:pPr>
                    <w:ind w:left="466"/>
                    <w:rPr>
                      <w:b/>
                      <w:sz w:val="36"/>
                    </w:rPr>
                  </w:pPr>
                  <w:r>
                    <w:rPr>
                      <w:b/>
                      <w:color w:val="026CB6"/>
                      <w:sz w:val="36"/>
                    </w:rPr>
                    <w:t>Fecha:</w:t>
                  </w:r>
                  <w:r w:rsidR="0005428B">
                    <w:rPr>
                      <w:b/>
                      <w:color w:val="026CB6"/>
                      <w:sz w:val="36"/>
                    </w:rPr>
                    <w:tab/>
                  </w:r>
                  <w:r w:rsidR="0005428B">
                    <w:rPr>
                      <w:b/>
                      <w:color w:val="026CB6"/>
                      <w:sz w:val="36"/>
                    </w:rPr>
                    <w:tab/>
                  </w:r>
                  <w:r w:rsidR="0005428B" w:rsidRPr="0005428B">
                    <w:rPr>
                      <w:b/>
                      <w:color w:val="000000" w:themeColor="text1"/>
                      <w:sz w:val="36"/>
                    </w:rPr>
                    <w:t>[Inserte aquí]</w:t>
                  </w:r>
                </w:p>
                <w:p w14:paraId="568FBCDC" w14:textId="77777777" w:rsidR="00594B87" w:rsidRDefault="00594B87">
                  <w:pPr>
                    <w:pStyle w:val="BodyText"/>
                    <w:rPr>
                      <w:sz w:val="42"/>
                    </w:rPr>
                  </w:pPr>
                </w:p>
                <w:p w14:paraId="634D3729" w14:textId="77777777" w:rsidR="00594B87" w:rsidRDefault="00594B87">
                  <w:pPr>
                    <w:pStyle w:val="BodyText"/>
                    <w:spacing w:before="6"/>
                    <w:rPr>
                      <w:sz w:val="51"/>
                    </w:rPr>
                  </w:pPr>
                </w:p>
                <w:p w14:paraId="244A07AC" w14:textId="2CBC601B" w:rsidR="00594B87" w:rsidRDefault="00634F51">
                  <w:pPr>
                    <w:spacing w:before="1"/>
                    <w:ind w:left="466"/>
                    <w:rPr>
                      <w:b/>
                      <w:sz w:val="36"/>
                    </w:rPr>
                  </w:pPr>
                  <w:r>
                    <w:rPr>
                      <w:b/>
                      <w:color w:val="026CB6"/>
                      <w:sz w:val="36"/>
                    </w:rPr>
                    <w:t>Hora:</w:t>
                  </w:r>
                  <w:r w:rsidR="0005428B">
                    <w:rPr>
                      <w:b/>
                      <w:color w:val="026CB6"/>
                      <w:sz w:val="36"/>
                    </w:rPr>
                    <w:tab/>
                  </w:r>
                  <w:r w:rsidR="0005428B">
                    <w:rPr>
                      <w:b/>
                      <w:color w:val="026CB6"/>
                      <w:sz w:val="36"/>
                    </w:rPr>
                    <w:tab/>
                  </w:r>
                  <w:r w:rsidR="0005428B" w:rsidRPr="0005428B">
                    <w:rPr>
                      <w:b/>
                      <w:color w:val="000000" w:themeColor="text1"/>
                      <w:sz w:val="36"/>
                    </w:rPr>
                    <w:t>[Inserte aquí]</w:t>
                  </w:r>
                </w:p>
                <w:p w14:paraId="47151AEA" w14:textId="77777777" w:rsidR="00594B87" w:rsidRDefault="00594B87">
                  <w:pPr>
                    <w:pStyle w:val="BodyText"/>
                    <w:rPr>
                      <w:sz w:val="42"/>
                    </w:rPr>
                  </w:pPr>
                </w:p>
                <w:p w14:paraId="0FB65D26" w14:textId="77777777" w:rsidR="00594B87" w:rsidRDefault="00594B87">
                  <w:pPr>
                    <w:pStyle w:val="BodyText"/>
                    <w:spacing w:before="6"/>
                    <w:rPr>
                      <w:sz w:val="51"/>
                    </w:rPr>
                  </w:pPr>
                </w:p>
                <w:p w14:paraId="622041FC" w14:textId="4E2F9164" w:rsidR="00594B87" w:rsidRDefault="00634F51">
                  <w:pPr>
                    <w:ind w:left="466"/>
                    <w:rPr>
                      <w:b/>
                      <w:sz w:val="36"/>
                    </w:rPr>
                  </w:pPr>
                  <w:r>
                    <w:rPr>
                      <w:b/>
                      <w:color w:val="026CB6"/>
                      <w:sz w:val="36"/>
                    </w:rPr>
                    <w:t>Lugar:</w:t>
                  </w:r>
                  <w:r w:rsidR="0005428B">
                    <w:rPr>
                      <w:b/>
                      <w:color w:val="026CB6"/>
                      <w:sz w:val="36"/>
                    </w:rPr>
                    <w:tab/>
                  </w:r>
                  <w:r w:rsidR="0005428B">
                    <w:rPr>
                      <w:b/>
                      <w:color w:val="026CB6"/>
                      <w:sz w:val="36"/>
                    </w:rPr>
                    <w:tab/>
                  </w:r>
                  <w:r w:rsidR="0005428B" w:rsidRPr="0005428B">
                    <w:rPr>
                      <w:b/>
                      <w:color w:val="000000" w:themeColor="text1"/>
                      <w:sz w:val="36"/>
                    </w:rPr>
                    <w:t>[Inserte aquí]</w:t>
                  </w:r>
                </w:p>
              </w:txbxContent>
            </v:textbox>
            <w10:wrap type="topAndBottom" anchorx="page"/>
          </v:shape>
        </w:pict>
      </w:r>
      <w:r w:rsidR="00634F51" w:rsidRPr="0012303E">
        <w:rPr>
          <w:color w:val="C51F3E"/>
          <w:sz w:val="88"/>
          <w:szCs w:val="88"/>
        </w:rPr>
        <w:t>MINISTERIO!</w:t>
      </w:r>
    </w:p>
    <w:p w14:paraId="1A1EAFD8" w14:textId="21549017" w:rsidR="00594B87" w:rsidRPr="0012303E" w:rsidRDefault="0012303E" w:rsidP="0012303E">
      <w:pPr>
        <w:pStyle w:val="BodyText"/>
        <w:rPr>
          <w:sz w:val="1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778F504D" wp14:editId="604A461F">
            <wp:simplePos x="0" y="0"/>
            <wp:positionH relativeFrom="page">
              <wp:posOffset>4782820</wp:posOffset>
            </wp:positionH>
            <wp:positionV relativeFrom="paragraph">
              <wp:posOffset>3122295</wp:posOffset>
            </wp:positionV>
            <wp:extent cx="178435" cy="223520"/>
            <wp:effectExtent l="0" t="0" r="0" b="0"/>
            <wp:wrapTopAndBottom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35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680" behindDoc="0" locked="0" layoutInCell="1" allowOverlap="1" wp14:anchorId="1C13EFE1" wp14:editId="1C18037B">
            <wp:simplePos x="0" y="0"/>
            <wp:positionH relativeFrom="page">
              <wp:posOffset>3555365</wp:posOffset>
            </wp:positionH>
            <wp:positionV relativeFrom="paragraph">
              <wp:posOffset>3104515</wp:posOffset>
            </wp:positionV>
            <wp:extent cx="1120775" cy="328295"/>
            <wp:effectExtent l="0" t="0" r="0" b="0"/>
            <wp:wrapTopAndBottom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775" cy="32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0" locked="0" layoutInCell="1" allowOverlap="1" wp14:anchorId="07F6C075" wp14:editId="63397C5A">
            <wp:simplePos x="0" y="0"/>
            <wp:positionH relativeFrom="page">
              <wp:posOffset>2808605</wp:posOffset>
            </wp:positionH>
            <wp:positionV relativeFrom="paragraph">
              <wp:posOffset>3260496</wp:posOffset>
            </wp:positionV>
            <wp:extent cx="684664" cy="87439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664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94B87" w:rsidRPr="0012303E">
      <w:type w:val="continuous"/>
      <w:pgSz w:w="12240" w:h="15840"/>
      <w:pgMar w:top="6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panose1 w:val="020B0502020104020203"/>
    <w:charset w:val="00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B87"/>
    <w:rsid w:val="0005428B"/>
    <w:rsid w:val="0012303E"/>
    <w:rsid w:val="00594B87"/>
    <w:rsid w:val="00634F51"/>
    <w:rsid w:val="0096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B765187"/>
  <w15:docId w15:val="{A5090FAE-D120-F34B-B08D-857A217A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" w:eastAsia="Gill Sans" w:hAnsi="Gill Sans" w:cs="Gill Sans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Christopher Sikkema</cp:lastModifiedBy>
  <cp:revision>3</cp:revision>
  <dcterms:created xsi:type="dcterms:W3CDTF">2019-07-06T02:40:00Z</dcterms:created>
  <dcterms:modified xsi:type="dcterms:W3CDTF">2019-07-06T17:02:00Z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2019-07-06T00:00:00Z</vt:filetime>
  </property>
</Properties>
</file>