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DEF19" w14:textId="77777777" w:rsidR="00494B30" w:rsidRPr="00017287" w:rsidRDefault="00494B30" w:rsidP="00494B30">
      <w:pPr>
        <w:rPr>
          <w:rFonts w:eastAsia="Times New Roman" w:cstheme="minorHAnsi"/>
          <w:color w:val="000000"/>
          <w:shd w:val="clear" w:color="auto" w:fill="FFFFFF"/>
        </w:rPr>
      </w:pPr>
    </w:p>
    <w:p w14:paraId="392AB7D7" w14:textId="21153E3F" w:rsidR="00396404" w:rsidRPr="00017287" w:rsidRDefault="004602D0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EVANGELIZANDO CON ENTUSIASMO</w:t>
      </w:r>
    </w:p>
    <w:p w14:paraId="2E783669" w14:textId="0A9583F8" w:rsidR="00396404" w:rsidRPr="00017287" w:rsidRDefault="00B175FA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MUESTRA DEL HORARIO DEL RETIRO DE UN DÍA</w:t>
      </w:r>
    </w:p>
    <w:p w14:paraId="5128D6B6" w14:textId="77777777" w:rsidR="00FE1566" w:rsidRDefault="00FE156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1FF6E0FE" w14:textId="24F47492" w:rsidR="00396404" w:rsidRPr="00017287" w:rsidRDefault="00B175FA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Cada sesión de este programa de retiro de un día viene con oportunidades de ejercicio. Si su grupo consta de más de 20 personas, divídalo en grupos de 5 a 10 para la 4ª. Sesión</w:t>
      </w:r>
      <w:r w:rsidR="00396404" w:rsidRPr="00017287">
        <w:rPr>
          <w:rStyle w:val="normaltextrun"/>
          <w:rFonts w:ascii="Gill Sans" w:hAnsi="Gill Sans" w:cs="Gill Sans"/>
          <w:sz w:val="22"/>
          <w:szCs w:val="22"/>
        </w:rPr>
        <w:t>.</w:t>
      </w:r>
    </w:p>
    <w:p w14:paraId="5D224371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068237B9" w14:textId="3889B5E2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8:30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Desayuno continental y café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4CA05660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3E1E741F" w14:textId="3EEC2924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9:00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Bienvenida y Oración Matutina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 xml:space="preserve"> (</w:t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versión abreviada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) 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31599B89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55B09B2E" w14:textId="34F77818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9:30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1ª.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Introducción</w:t>
      </w:r>
    </w:p>
    <w:p w14:paraId="733E0754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2DAC16A1" w14:textId="0C202A20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10:25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2ª.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Buscar, nombrar, celebrar</w:t>
      </w:r>
    </w:p>
    <w:p w14:paraId="3DECF4BB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46758665" w14:textId="1E20D2B0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11:30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 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Receso de merienda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 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25B1B014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2CBCAB82" w14:textId="1175F39C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11:45 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3ª. Sesión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La gran historia y tu historia</w:t>
      </w:r>
    </w:p>
    <w:p w14:paraId="5D0C7590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4206FF43" w14:textId="59F7E490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12:45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Almuerzo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 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217B8109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1A120BFD" w14:textId="4DAF1CE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1:15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4ª.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Las historias de los demás</w:t>
      </w:r>
    </w:p>
    <w:p w14:paraId="4162BAF5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03AB1EE0" w14:textId="5D53208D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2:15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5ª.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Invite a todos a más</w:t>
      </w:r>
    </w:p>
    <w:p w14:paraId="56CC30FE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72807442" w14:textId="5EE8653C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3:15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Receso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 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44F90F13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21C41290" w14:textId="712CB4B5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3:30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6ª.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¡V</w:t>
      </w:r>
      <w:r w:rsidR="004D1B9C">
        <w:rPr>
          <w:rStyle w:val="eop"/>
          <w:rFonts w:ascii="Gill Sans" w:hAnsi="Gill Sans" w:cs="Gill Sans"/>
          <w:sz w:val="22"/>
          <w:szCs w:val="22"/>
        </w:rPr>
        <w:t>ayan</w:t>
      </w:r>
      <w:r w:rsidR="00B175FA" w:rsidRPr="00017287">
        <w:rPr>
          <w:rStyle w:val="eop"/>
          <w:rFonts w:ascii="Gill Sans" w:hAnsi="Gill Sans" w:cs="Gill Sans"/>
          <w:sz w:val="22"/>
          <w:szCs w:val="22"/>
        </w:rPr>
        <w:t>! Discernimiento y lo que sigue</w:t>
      </w:r>
    </w:p>
    <w:p w14:paraId="7A08DCCD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410B910B" w14:textId="32CA393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4:30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P y R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 xml:space="preserve"> 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73C8347A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62921239" w14:textId="7FEE2021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5:00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B175FA" w:rsidRPr="00017287">
        <w:rPr>
          <w:rStyle w:val="normaltextrun"/>
          <w:rFonts w:ascii="Gill Sans" w:hAnsi="Gill Sans" w:cs="Gill Sans"/>
          <w:sz w:val="22"/>
          <w:szCs w:val="22"/>
        </w:rPr>
        <w:t>Oración Vespertina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18D1EFBF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05C06293" w14:textId="77777777" w:rsidR="00396404" w:rsidRPr="00017287" w:rsidRDefault="00396404" w:rsidP="007C0606">
      <w:pPr>
        <w:spacing w:line="276" w:lineRule="auto"/>
        <w:rPr>
          <w:rStyle w:val="normaltextrun"/>
          <w:rFonts w:ascii="Gill Sans" w:eastAsia="Times New Roman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br w:type="page"/>
      </w:r>
    </w:p>
    <w:p w14:paraId="3F34F985" w14:textId="77777777" w:rsidR="00B175FA" w:rsidRPr="00017287" w:rsidRDefault="00B175FA" w:rsidP="00B175F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lastRenderedPageBreak/>
        <w:t>EVANGELIZANDO CON ENTUSIASMO</w:t>
      </w:r>
    </w:p>
    <w:p w14:paraId="14060334" w14:textId="3E640035" w:rsidR="00B175FA" w:rsidRPr="00017287" w:rsidRDefault="00B175FA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MUESTRA DEL HORARIO DEL RETIRO DE DÍA y MEDIO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 xml:space="preserve"> </w:t>
      </w:r>
    </w:p>
    <w:p w14:paraId="765B9273" w14:textId="77777777" w:rsidR="00FE1566" w:rsidRDefault="00FE156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7AEC5522" w14:textId="26C1DD82" w:rsidR="00593C59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b/>
          <w:bCs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Cada sesión de este programa de retiro de un día viene con oportunidades de ejercicio. Si su grupo consta de más de 20 personas, divídalo en grupos de 5 a 10 para la 4ª. Sesión.</w:t>
      </w: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 xml:space="preserve"> </w:t>
      </w:r>
    </w:p>
    <w:p w14:paraId="0A9462C0" w14:textId="77777777" w:rsidR="00593C59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b/>
          <w:bCs/>
          <w:sz w:val="22"/>
          <w:szCs w:val="22"/>
        </w:rPr>
      </w:pPr>
    </w:p>
    <w:p w14:paraId="56BEFB4C" w14:textId="578B0039" w:rsidR="00396404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PRIMER DÍA</w:t>
      </w:r>
    </w:p>
    <w:p w14:paraId="77BB8612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17D01297" w14:textId="26C67A9D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5:00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Inscripción</w:t>
      </w:r>
    </w:p>
    <w:p w14:paraId="73B02D4E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484C5744" w14:textId="76478A1B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6:00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Bienvenida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 </w:t>
      </w:r>
      <w:r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33BCB5A7" w14:textId="797419B5" w:rsidR="00396404" w:rsidRPr="00017287" w:rsidRDefault="00593C59" w:rsidP="007C0606">
      <w:pPr>
        <w:pStyle w:val="paragraph"/>
        <w:spacing w:before="0" w:beforeAutospacing="0" w:after="0" w:afterAutospacing="0" w:line="276" w:lineRule="auto"/>
        <w:ind w:left="1440" w:firstLine="720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Oración de apertura</w:t>
      </w:r>
      <w:r w:rsidR="00396404"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16318C5A" w14:textId="07EC66F1" w:rsidR="00396404" w:rsidRPr="00017287" w:rsidRDefault="00593C59" w:rsidP="007C0606">
      <w:pPr>
        <w:pStyle w:val="paragraph"/>
        <w:spacing w:before="0" w:beforeAutospacing="0" w:after="0" w:afterAutospacing="0" w:line="276" w:lineRule="auto"/>
        <w:ind w:left="2880" w:hanging="720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Cena y conversación</w:t>
      </w:r>
      <w:r w:rsidR="00396404" w:rsidRPr="00017287">
        <w:rPr>
          <w:rStyle w:val="normaltextrun"/>
          <w:rFonts w:ascii="Gill Sans" w:hAnsi="Gill Sans" w:cs="Gill Sans"/>
          <w:sz w:val="22"/>
          <w:szCs w:val="22"/>
        </w:rPr>
        <w:t xml:space="preserve"> (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Sugerimos pedir a los participantes que compartan sus esperanzas y preocupaciones sobre tomar este curso entre ellos durante la cena).</w:t>
      </w:r>
      <w:r w:rsidR="00396404"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6613ACB2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</w:p>
    <w:p w14:paraId="77BE8306" w14:textId="46301551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7:00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1ª. Sesión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Introducción</w:t>
      </w:r>
    </w:p>
    <w:p w14:paraId="653F2573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2C6A2766" w14:textId="5E13C256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8:00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Completas y oración de clausura</w:t>
      </w:r>
    </w:p>
    <w:p w14:paraId="78F8D777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2039500B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1AD277D4" w14:textId="0A4B211D" w:rsidR="00396404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SEGUNDO DÍA</w:t>
      </w:r>
    </w:p>
    <w:p w14:paraId="50F4DAA1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b/>
          <w:bCs/>
          <w:sz w:val="22"/>
          <w:szCs w:val="22"/>
        </w:rPr>
      </w:pPr>
    </w:p>
    <w:p w14:paraId="64C6421D" w14:textId="4D62DD12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b/>
          <w:bCs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8:30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Desayuno continental y café</w:t>
      </w:r>
    </w:p>
    <w:p w14:paraId="3E999D77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63985BA" w14:textId="760A3839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9:00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2ª.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eop"/>
          <w:rFonts w:ascii="Gill Sans" w:hAnsi="Gill Sans" w:cs="Gill Sans"/>
          <w:sz w:val="22"/>
          <w:szCs w:val="22"/>
        </w:rPr>
        <w:t>Buscar, nombrar, celebrar</w:t>
      </w:r>
    </w:p>
    <w:p w14:paraId="6BD49780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1E910713" w14:textId="25EC9B68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10:15 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Receso</w:t>
      </w:r>
    </w:p>
    <w:p w14:paraId="0D332C24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4AB810DE" w14:textId="45C61B5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10:25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3ª. Sesión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La gran historia y tu historia</w:t>
      </w:r>
    </w:p>
    <w:p w14:paraId="538BED5B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6C9E6CF8" w14:textId="034B4A5F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11:30 AM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4ª.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Las historias de los demás</w:t>
      </w:r>
    </w:p>
    <w:p w14:paraId="3F59129E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3D6C16F5" w14:textId="3EC53F70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12:30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Almuerzo</w:t>
      </w:r>
    </w:p>
    <w:p w14:paraId="46A431E9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12B50B8B" w14:textId="5F329099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1:30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5ª.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Invite a todos a más</w:t>
      </w:r>
    </w:p>
    <w:p w14:paraId="7FE54228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387E1E5" w14:textId="3349BC41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2:30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Receso</w:t>
      </w:r>
    </w:p>
    <w:p w14:paraId="4330F7A1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64E1B9B" w14:textId="55BCF3FC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2:45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6ª.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¡V</w:t>
      </w:r>
      <w:r w:rsidR="004D1B9C">
        <w:rPr>
          <w:rStyle w:val="eop"/>
          <w:rFonts w:ascii="Gill Sans" w:hAnsi="Gill Sans" w:cs="Gill Sans"/>
          <w:sz w:val="22"/>
          <w:szCs w:val="22"/>
        </w:rPr>
        <w:t>ayan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! Discernimiento y lo que sigue</w:t>
      </w:r>
    </w:p>
    <w:p w14:paraId="6370C599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34E7F164" w14:textId="2E724BF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3:45 PM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P y R y oración de despedida</w:t>
      </w:r>
    </w:p>
    <w:p w14:paraId="28CCDF06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2124C9DB" w14:textId="77777777" w:rsidR="00396404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65A71E62" w14:textId="77777777" w:rsidR="00396404" w:rsidRPr="00017287" w:rsidRDefault="00396404" w:rsidP="007C0606">
      <w:pPr>
        <w:spacing w:line="276" w:lineRule="auto"/>
        <w:rPr>
          <w:rStyle w:val="eop"/>
          <w:rFonts w:ascii="Gill Sans" w:eastAsia="Times New Roman" w:hAnsi="Gill Sans" w:cs="Gill Sans"/>
          <w:sz w:val="22"/>
          <w:szCs w:val="22"/>
        </w:rPr>
      </w:pPr>
      <w:r w:rsidRPr="00017287">
        <w:rPr>
          <w:rStyle w:val="eop"/>
          <w:rFonts w:ascii="Gill Sans" w:hAnsi="Gill Sans" w:cs="Gill Sans"/>
          <w:sz w:val="22"/>
          <w:szCs w:val="22"/>
        </w:rPr>
        <w:br w:type="page"/>
      </w:r>
    </w:p>
    <w:p w14:paraId="5E05F560" w14:textId="77777777" w:rsidR="00593C59" w:rsidRPr="00017287" w:rsidRDefault="00593C59" w:rsidP="00593C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lastRenderedPageBreak/>
        <w:t>EVANGELIZANDO CON ENTUSIASMO</w:t>
      </w:r>
    </w:p>
    <w:p w14:paraId="22D7A519" w14:textId="5E4DAA60" w:rsidR="007C0606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MUESTRA DEL HORARIO DEL RETIRO DE DOS DÍAS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 xml:space="preserve"> </w:t>
      </w:r>
    </w:p>
    <w:p w14:paraId="6683183E" w14:textId="77777777" w:rsidR="00FE1566" w:rsidRDefault="00FE156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44726A5E" w14:textId="320E37E5" w:rsidR="007C0606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Cada sesión de este programa de retiro de un día viene con oportunidades de ejercicio. Si su grupo consta de más de 20 personas, divídalo en grupos de 5 a 10 para la 4ª. Sesión.</w:t>
      </w:r>
    </w:p>
    <w:p w14:paraId="40DFF952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2D5B0D0A" w14:textId="00BB526B" w:rsidR="007C0606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b/>
          <w:bCs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PRIMER DÍA</w:t>
      </w:r>
    </w:p>
    <w:p w14:paraId="18EF1A24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5204606F" w14:textId="0B44A845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10:00 AM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Inscri</w:t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pción</w:t>
      </w:r>
    </w:p>
    <w:p w14:paraId="147814D5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6E3824D5" w14:textId="5A2D33DD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b/>
          <w:bCs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11:00</w:t>
      </w:r>
      <w:r w:rsidR="007C0606"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 xml:space="preserve"> AM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Bienvenida</w:t>
      </w:r>
    </w:p>
    <w:p w14:paraId="2FA1B445" w14:textId="4E8C1347" w:rsidR="007C0606" w:rsidRPr="00017287" w:rsidRDefault="00017287" w:rsidP="007C0606">
      <w:pPr>
        <w:pStyle w:val="paragraph"/>
        <w:spacing w:before="0" w:beforeAutospacing="0" w:after="0" w:afterAutospacing="0" w:line="276" w:lineRule="auto"/>
        <w:ind w:left="1440" w:firstLine="720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Oración de apertura</w:t>
      </w:r>
    </w:p>
    <w:p w14:paraId="44293C00" w14:textId="3B6DBC20" w:rsidR="007C0606" w:rsidRPr="00017287" w:rsidRDefault="00017287" w:rsidP="007C0606">
      <w:pPr>
        <w:pStyle w:val="paragraph"/>
        <w:spacing w:before="0" w:beforeAutospacing="0" w:after="0" w:afterAutospacing="0" w:line="276" w:lineRule="auto"/>
        <w:ind w:left="2880" w:hanging="720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Brunch y conversación</w:t>
      </w:r>
      <w:r w:rsidR="00396404" w:rsidRPr="00017287">
        <w:rPr>
          <w:rStyle w:val="normaltextrun"/>
          <w:rFonts w:ascii="Gill Sans" w:hAnsi="Gill Sans" w:cs="Gill Sans"/>
          <w:sz w:val="22"/>
          <w:szCs w:val="22"/>
        </w:rPr>
        <w:t xml:space="preserve"> (</w:t>
      </w:r>
      <w:r w:rsidRPr="00017287">
        <w:rPr>
          <w:rStyle w:val="normaltextrun"/>
          <w:rFonts w:ascii="Gill Sans" w:hAnsi="Gill Sans" w:cs="Gill Sans"/>
          <w:sz w:val="22"/>
          <w:szCs w:val="22"/>
        </w:rPr>
        <w:t>sugerimos pedir a los participantes que compartan sus esperanzas y preocupaciones sobre tomar este curso entre ellos durante el brunch</w:t>
      </w:r>
      <w:r w:rsidR="00396404" w:rsidRPr="00017287">
        <w:rPr>
          <w:rStyle w:val="normaltextrun"/>
          <w:rFonts w:ascii="Gill Sans" w:hAnsi="Gill Sans" w:cs="Gill Sans"/>
          <w:sz w:val="22"/>
          <w:szCs w:val="22"/>
        </w:rPr>
        <w:t>.)</w:t>
      </w:r>
      <w:r w:rsidR="00396404"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0F302C80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</w:p>
    <w:p w14:paraId="44FD33AA" w14:textId="761C467C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12</w:t>
      </w:r>
      <w:r w:rsidR="007C0606"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 xml:space="preserve">:00 </w:t>
      </w: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1ª. Sesión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Introducción</w:t>
      </w:r>
    </w:p>
    <w:p w14:paraId="4F9F2833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7D631566" w14:textId="68CAEC3F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1:15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156B83">
        <w:rPr>
          <w:rStyle w:val="normaltextrun"/>
          <w:rFonts w:ascii="Gill Sans" w:hAnsi="Gill Sans" w:cs="Gill Sans"/>
          <w:sz w:val="22"/>
          <w:szCs w:val="22"/>
        </w:rPr>
        <w:t>Receso</w:t>
      </w:r>
    </w:p>
    <w:p w14:paraId="69E78A16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22CCBB16" w14:textId="301AFD7A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1:25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2ª.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eop"/>
          <w:rFonts w:ascii="Gill Sans" w:hAnsi="Gill Sans" w:cs="Gill Sans"/>
          <w:sz w:val="22"/>
          <w:szCs w:val="22"/>
        </w:rPr>
        <w:t>Buscar, nombrar, celebrar</w:t>
      </w:r>
    </w:p>
    <w:p w14:paraId="4FA16BBA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159699E" w14:textId="0A5A74D8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2:30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3ª. Sesión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 xml:space="preserve">: </w:t>
      </w:r>
      <w:r w:rsidR="00017287" w:rsidRPr="00017287">
        <w:rPr>
          <w:rStyle w:val="normaltextrun"/>
          <w:rFonts w:ascii="Gill Sans" w:hAnsi="Gill Sans" w:cs="Gill Sans"/>
          <w:sz w:val="22"/>
          <w:szCs w:val="22"/>
        </w:rPr>
        <w:t>La gran historia y tu historia</w:t>
      </w:r>
    </w:p>
    <w:p w14:paraId="1B45DB89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4172605A" w14:textId="6CA37437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3:30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Receso de merienda</w:t>
      </w:r>
    </w:p>
    <w:p w14:paraId="51350B28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054A764B" w14:textId="68F8FB72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4:00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Oración Vespertina</w:t>
      </w:r>
    </w:p>
    <w:p w14:paraId="2BAD79C4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20B39571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</w:p>
    <w:p w14:paraId="3DC92A40" w14:textId="23D3382D" w:rsidR="007C0606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b/>
          <w:bCs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SEGUNDO DÍA</w:t>
      </w:r>
    </w:p>
    <w:p w14:paraId="21F481EC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48F515EB" w14:textId="118CFD01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10:00 AM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Inscripción</w:t>
      </w:r>
    </w:p>
    <w:p w14:paraId="03F69CA9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4EC3AF20" w14:textId="24B6EDE6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11:0</w:t>
      </w:r>
      <w:r w:rsidR="007C0606"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0 AM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Bienvenida</w:t>
      </w:r>
    </w:p>
    <w:p w14:paraId="4D4BF267" w14:textId="4167202B" w:rsidR="00396404" w:rsidRPr="00017287" w:rsidRDefault="00593C59" w:rsidP="007C0606">
      <w:pPr>
        <w:pStyle w:val="paragraph"/>
        <w:spacing w:before="0" w:beforeAutospacing="0" w:after="0" w:afterAutospacing="0" w:line="276" w:lineRule="auto"/>
        <w:ind w:left="1440" w:firstLine="720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>Oración de apertura</w:t>
      </w:r>
      <w:r w:rsidR="00396404" w:rsidRPr="00017287">
        <w:rPr>
          <w:rStyle w:val="eop"/>
          <w:rFonts w:ascii="Gill Sans" w:hAnsi="Gill Sans" w:cs="Gill Sans"/>
          <w:sz w:val="22"/>
          <w:szCs w:val="22"/>
        </w:rPr>
        <w:t> </w:t>
      </w:r>
    </w:p>
    <w:p w14:paraId="31738FE4" w14:textId="63B9805A" w:rsidR="007C0606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Pr="00017287">
        <w:rPr>
          <w:rStyle w:val="normaltextrun"/>
          <w:rFonts w:ascii="Gill Sans" w:hAnsi="Gill Sans" w:cs="Gill Sans"/>
          <w:sz w:val="22"/>
          <w:szCs w:val="22"/>
        </w:rPr>
        <w:tab/>
        <w:t>Brunch y conversación</w:t>
      </w:r>
    </w:p>
    <w:p w14:paraId="7EECD964" w14:textId="77777777" w:rsidR="00593C59" w:rsidRPr="00017287" w:rsidRDefault="00593C59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E409284" w14:textId="5368BD47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12</w:t>
      </w:r>
      <w:r w:rsidR="007C0606"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:00</w:t>
      </w: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 xml:space="preserve">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4ª.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Las historias de los demás</w:t>
      </w:r>
    </w:p>
    <w:p w14:paraId="6CDD8913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4A4F6EA" w14:textId="4A09B975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1:15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156B83">
        <w:rPr>
          <w:rStyle w:val="normaltextrun"/>
          <w:rFonts w:ascii="Gill Sans" w:hAnsi="Gill Sans" w:cs="Gill Sans"/>
          <w:sz w:val="22"/>
          <w:szCs w:val="22"/>
        </w:rPr>
        <w:t>Receso</w:t>
      </w:r>
    </w:p>
    <w:p w14:paraId="634EC92A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09E50587" w14:textId="4D74F032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1:25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5ª. Sesión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Invite a todos a más</w:t>
      </w:r>
    </w:p>
    <w:p w14:paraId="6DBF250E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256B107F" w14:textId="23EDC224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2:30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 xml:space="preserve">6ª. Sesión 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>6</w:t>
      </w:r>
      <w:r w:rsidR="007C0606" w:rsidRPr="00017287">
        <w:rPr>
          <w:rStyle w:val="eop"/>
          <w:rFonts w:ascii="Gill Sans" w:hAnsi="Gill Sans" w:cs="Gill Sans"/>
          <w:sz w:val="22"/>
          <w:szCs w:val="22"/>
        </w:rPr>
        <w:t xml:space="preserve">: 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¡V</w:t>
      </w:r>
      <w:r w:rsidR="004D1B9C">
        <w:rPr>
          <w:rStyle w:val="eop"/>
          <w:rFonts w:ascii="Gill Sans" w:hAnsi="Gill Sans" w:cs="Gill Sans"/>
          <w:sz w:val="22"/>
          <w:szCs w:val="22"/>
        </w:rPr>
        <w:t>ayan</w:t>
      </w:r>
      <w:r w:rsidR="00593C59" w:rsidRPr="00017287">
        <w:rPr>
          <w:rStyle w:val="eop"/>
          <w:rFonts w:ascii="Gill Sans" w:hAnsi="Gill Sans" w:cs="Gill Sans"/>
          <w:sz w:val="22"/>
          <w:szCs w:val="22"/>
        </w:rPr>
        <w:t>! Discernimiento y lo que sigue</w:t>
      </w:r>
    </w:p>
    <w:p w14:paraId="0A9FB16E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67C10C14" w14:textId="319F4676" w:rsidR="007C0606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3:30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Receso de merienda</w:t>
      </w:r>
    </w:p>
    <w:p w14:paraId="3D513DA2" w14:textId="77777777" w:rsidR="007C0606" w:rsidRPr="00017287" w:rsidRDefault="007C0606" w:rsidP="007C060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ill Sans" w:hAnsi="Gill Sans" w:cs="Gill Sans"/>
          <w:sz w:val="22"/>
          <w:szCs w:val="22"/>
        </w:rPr>
      </w:pPr>
    </w:p>
    <w:p w14:paraId="5AEB5421" w14:textId="4DD776B9" w:rsidR="001A31D2" w:rsidRPr="00017287" w:rsidRDefault="00396404" w:rsidP="007C0606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  <w:r w:rsidRPr="00017287">
        <w:rPr>
          <w:rStyle w:val="normaltextrun"/>
          <w:rFonts w:ascii="Gill Sans" w:hAnsi="Gill Sans" w:cs="Gill Sans"/>
          <w:b/>
          <w:bCs/>
          <w:sz w:val="22"/>
          <w:szCs w:val="22"/>
        </w:rPr>
        <w:t>4:00 PM</w:t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7C0606" w:rsidRPr="00017287">
        <w:rPr>
          <w:rStyle w:val="normaltextrun"/>
          <w:rFonts w:ascii="Gill Sans" w:hAnsi="Gill Sans" w:cs="Gill Sans"/>
          <w:sz w:val="22"/>
          <w:szCs w:val="22"/>
        </w:rPr>
        <w:tab/>
      </w:r>
      <w:r w:rsidR="00593C59" w:rsidRPr="00017287">
        <w:rPr>
          <w:rStyle w:val="normaltextrun"/>
          <w:rFonts w:ascii="Gill Sans" w:hAnsi="Gill Sans" w:cs="Gill Sans"/>
          <w:sz w:val="22"/>
          <w:szCs w:val="22"/>
        </w:rPr>
        <w:t>P y R y oración de despedida</w:t>
      </w:r>
    </w:p>
    <w:p w14:paraId="4B4125C2" w14:textId="77777777" w:rsidR="00017287" w:rsidRPr="00017287" w:rsidRDefault="00017287">
      <w:pPr>
        <w:pStyle w:val="paragraph"/>
        <w:spacing w:before="0" w:beforeAutospacing="0" w:after="0" w:afterAutospacing="0" w:line="276" w:lineRule="auto"/>
        <w:textAlignment w:val="baseline"/>
        <w:rPr>
          <w:rFonts w:ascii="Gill Sans" w:hAnsi="Gill Sans" w:cs="Gill Sans"/>
          <w:sz w:val="22"/>
          <w:szCs w:val="22"/>
        </w:rPr>
      </w:pPr>
    </w:p>
    <w:sectPr w:rsidR="00017287" w:rsidRPr="00017287" w:rsidSect="00396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4"/>
    <w:rsid w:val="00017287"/>
    <w:rsid w:val="00046629"/>
    <w:rsid w:val="000C4618"/>
    <w:rsid w:val="00156B83"/>
    <w:rsid w:val="0029482E"/>
    <w:rsid w:val="00334546"/>
    <w:rsid w:val="00396404"/>
    <w:rsid w:val="003C1D14"/>
    <w:rsid w:val="0045393B"/>
    <w:rsid w:val="004602D0"/>
    <w:rsid w:val="00474EBA"/>
    <w:rsid w:val="00494B30"/>
    <w:rsid w:val="004D1B9C"/>
    <w:rsid w:val="004F1848"/>
    <w:rsid w:val="00560BE2"/>
    <w:rsid w:val="00593C59"/>
    <w:rsid w:val="006269F6"/>
    <w:rsid w:val="00675426"/>
    <w:rsid w:val="006B6418"/>
    <w:rsid w:val="0078478D"/>
    <w:rsid w:val="007C0606"/>
    <w:rsid w:val="00A8736E"/>
    <w:rsid w:val="00B175FA"/>
    <w:rsid w:val="00B80678"/>
    <w:rsid w:val="00E003DA"/>
    <w:rsid w:val="00F25FAD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47EE2"/>
  <w14:defaultImageDpi w14:val="32767"/>
  <w15:chartTrackingRefBased/>
  <w15:docId w15:val="{CE55108F-700B-2745-9DF0-4FF7B59D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64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96404"/>
  </w:style>
  <w:style w:type="character" w:customStyle="1" w:styleId="eop">
    <w:name w:val="eop"/>
    <w:basedOn w:val="DefaultParagraphFont"/>
    <w:rsid w:val="0039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dcterms:created xsi:type="dcterms:W3CDTF">2021-07-07T21:22:00Z</dcterms:created>
  <dcterms:modified xsi:type="dcterms:W3CDTF">2021-07-07T21:22:00Z</dcterms:modified>
</cp:coreProperties>
</file>