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C49E" w14:textId="77777777" w:rsidR="006D0440" w:rsidRPr="006D0440" w:rsidRDefault="006D0440" w:rsidP="006D0440">
      <w:pPr>
        <w:rPr>
          <w:b/>
          <w:bCs/>
        </w:rPr>
      </w:pPr>
    </w:p>
    <w:p w14:paraId="5B60B11F" w14:textId="1E8E83DA" w:rsidR="006D0440" w:rsidRPr="006D0440" w:rsidRDefault="006D0440" w:rsidP="006D0440">
      <w:pPr>
        <w:rPr>
          <w:b/>
          <w:bCs/>
        </w:rPr>
      </w:pPr>
      <w:r w:rsidRPr="006D0440">
        <w:rPr>
          <w:b/>
          <w:bCs/>
        </w:rPr>
        <w:t xml:space="preserve">This American Creed </w:t>
      </w:r>
      <w:r>
        <w:rPr>
          <w:b/>
          <w:bCs/>
        </w:rPr>
        <w:t>1.1</w:t>
      </w:r>
    </w:p>
    <w:p w14:paraId="2777D64B" w14:textId="77777777" w:rsidR="006D0440" w:rsidRPr="006D0440" w:rsidRDefault="006D0440" w:rsidP="006D0440">
      <w:pPr>
        <w:rPr>
          <w:b/>
          <w:bCs/>
        </w:rPr>
      </w:pPr>
    </w:p>
    <w:p w14:paraId="5DF0C980" w14:textId="77777777" w:rsidR="0060398E" w:rsidRDefault="006D0440" w:rsidP="006D0440">
      <w:r w:rsidRPr="006D0440">
        <w:t>1.</w:t>
      </w:r>
      <w:r w:rsidRPr="006D0440">
        <w:tab/>
        <w:t>THE INTRO: The video opens with a woman raising an American flag, looking up as she does so.  You hear “The American story is all about individual aspiration and achievement…” And then you see small school-age kids coming up to hug the woman, who is the principal of a school.</w:t>
      </w:r>
    </w:p>
    <w:p w14:paraId="2361406C" w14:textId="21F8B97E" w:rsidR="006D0440" w:rsidRPr="006D0440" w:rsidRDefault="006D0440" w:rsidP="006D0440">
      <w:proofErr w:type="gramStart"/>
      <w:r w:rsidRPr="006D0440">
        <w:t>a.</w:t>
      </w:r>
      <w:r w:rsidRPr="006D0440">
        <w:tab/>
        <w:t>Next</w:t>
      </w:r>
      <w:proofErr w:type="gramEnd"/>
      <w:r w:rsidRPr="006D0440">
        <w:t xml:space="preserve"> you see a baseball coach in the empty grandstand and the camera </w:t>
      </w:r>
      <w:proofErr w:type="gramStart"/>
      <w:r w:rsidRPr="006D0440">
        <w:t>cuts to</w:t>
      </w:r>
      <w:proofErr w:type="gramEnd"/>
      <w:r w:rsidRPr="006D0440">
        <w:t xml:space="preserve"> him giving high-5’s to baseball players as they run out onto the field.</w:t>
      </w:r>
    </w:p>
    <w:p w14:paraId="64F123AF" w14:textId="77777777" w:rsidR="006D0440" w:rsidRPr="006D0440" w:rsidRDefault="006D0440" w:rsidP="006D0440">
      <w:r w:rsidRPr="006D0440">
        <w:t>b.</w:t>
      </w:r>
      <w:r w:rsidRPr="006D0440">
        <w:tab/>
        <w:t xml:space="preserve">Next you see someone autographing a book he has written in a room filled with people who have come to hear him talk and are now filing down to also </w:t>
      </w:r>
      <w:proofErr w:type="gramStart"/>
      <w:r w:rsidRPr="006D0440">
        <w:t>have</w:t>
      </w:r>
      <w:proofErr w:type="gramEnd"/>
      <w:r w:rsidRPr="006D0440">
        <w:t xml:space="preserve"> books signed.</w:t>
      </w:r>
    </w:p>
    <w:p w14:paraId="11F2D01C" w14:textId="77777777" w:rsidR="006D0440" w:rsidRPr="006D0440" w:rsidRDefault="006D0440" w:rsidP="006D0440">
      <w:r w:rsidRPr="006D0440">
        <w:t>c.</w:t>
      </w:r>
      <w:r w:rsidRPr="006D0440">
        <w:tab/>
        <w:t>You hear, “We can become whoever…” as a man in a cowboy hat in a barn, is brushing down his horse. Then you see him leading his horse out of the darkened barn and into the light of the day.</w:t>
      </w:r>
    </w:p>
    <w:p w14:paraId="2B268C5A" w14:textId="77777777" w:rsidR="006D0440" w:rsidRPr="006D0440" w:rsidRDefault="006D0440" w:rsidP="006D0440">
      <w:r w:rsidRPr="006D0440">
        <w:t>d.</w:t>
      </w:r>
      <w:r w:rsidRPr="006D0440">
        <w:tab/>
        <w:t>You hear, “It’s part of our national myth…” as people clap, watching fireworks go off.</w:t>
      </w:r>
    </w:p>
    <w:p w14:paraId="00E32BCC" w14:textId="77777777" w:rsidR="006D0440" w:rsidRPr="006D0440" w:rsidRDefault="006D0440" w:rsidP="006D0440">
      <w:r w:rsidRPr="006D0440">
        <w:t>e.</w:t>
      </w:r>
      <w:r w:rsidRPr="006D0440">
        <w:tab/>
        <w:t xml:space="preserve">Next, you see David Kennedy, one of the producers and a history professor in a head shot as he speaks about culture over </w:t>
      </w:r>
      <w:proofErr w:type="gramStart"/>
      <w:r w:rsidRPr="006D0440">
        <w:t>time</w:t>
      </w:r>
      <w:proofErr w:type="gramEnd"/>
      <w:r w:rsidRPr="006D0440">
        <w:t xml:space="preserve"> and he says “…if it doesn’t possess some myths that people believe in common.”</w:t>
      </w:r>
    </w:p>
    <w:p w14:paraId="2613CF15" w14:textId="77777777" w:rsidR="006D0440" w:rsidRPr="006D0440" w:rsidRDefault="006D0440" w:rsidP="006D0440">
      <w:r w:rsidRPr="006D0440">
        <w:t>f.</w:t>
      </w:r>
      <w:r w:rsidRPr="006D0440">
        <w:tab/>
        <w:t xml:space="preserve">Then the scenes move quickly: 1) an Asian man smile at a group; 2) a woman and man both gray haired and fit, walking in a </w:t>
      </w:r>
      <w:proofErr w:type="gramStart"/>
      <w:r w:rsidRPr="006D0440">
        <w:t>lush forested</w:t>
      </w:r>
      <w:proofErr w:type="gramEnd"/>
      <w:r w:rsidRPr="006D0440">
        <w:t xml:space="preserve"> area; 3) the principal from earlier sitting at a round table as students work.</w:t>
      </w:r>
    </w:p>
    <w:p w14:paraId="60FC2548" w14:textId="77777777" w:rsidR="006D0440" w:rsidRPr="006D0440" w:rsidRDefault="006D0440" w:rsidP="006D0440">
      <w:r w:rsidRPr="006D0440">
        <w:t>g.</w:t>
      </w:r>
      <w:r w:rsidRPr="006D0440">
        <w:tab/>
        <w:t>You then see the other producer, Condoleezza Rice in a head shot and saying “It doesn’t matter where you come from, it matters where you are going.</w:t>
      </w:r>
    </w:p>
    <w:p w14:paraId="442F1987" w14:textId="77777777" w:rsidR="006D0440" w:rsidRPr="006D0440" w:rsidRDefault="006D0440" w:rsidP="006D0440">
      <w:r w:rsidRPr="006D0440">
        <w:t>h.</w:t>
      </w:r>
      <w:r w:rsidRPr="006D0440">
        <w:tab/>
        <w:t xml:space="preserve">You see a head shot of several people the film follows: 1) the baseball coach, Joe; 2) a long haired Middle Eastern woman named Leila; 3) A black young man in a suit without a tie. His name is Terrance; 4)  the principal smiles…her name is Deidre; 5) a young white woman named Tegan who has her dark hair pulled back into a long pigtail; 6) the author who was signing books, Junot, a dark-skinned bald young man with glasses and a mustache and goatee; 7) the older fit woman who is now sitting in her house, Joan.  She’s got long gray hair, glasses and a big smile; 8) the man who had been brushing his horse, Mark, is inside and wearing a denim shirt and a leather vest over the top; 9) the Asian man, Eric, who had been smiling at a group is now in his home.  He is middle-aged, wears glasses and his </w:t>
      </w:r>
      <w:proofErr w:type="gramStart"/>
      <w:r w:rsidRPr="006D0440">
        <w:t>hear</w:t>
      </w:r>
      <w:proofErr w:type="gramEnd"/>
      <w:r w:rsidRPr="006D0440">
        <w:t xml:space="preserve"> is cut close to his head with a semi-flat top.</w:t>
      </w:r>
    </w:p>
    <w:p w14:paraId="5DF33472" w14:textId="77777777" w:rsidR="006D0440" w:rsidRPr="006D0440" w:rsidRDefault="006D0440" w:rsidP="006D0440">
      <w:r w:rsidRPr="006D0440">
        <w:t>i.</w:t>
      </w:r>
      <w:r w:rsidRPr="006D0440">
        <w:tab/>
        <w:t xml:space="preserve">Next the scene shows different parts of the US while you hear music: an aerial scene of a city, a Cape Cod type home, a barn, a barbed wire fence and oil rigs in the distance, the Seattle skyline, a military airfield, a quinciñera, then quickly through scenes mentioned in “f.” above.  Then the title of the movie appears along with all the movie titling.  It’s like it’s being done on draft </w:t>
      </w:r>
      <w:proofErr w:type="gramStart"/>
      <w:r w:rsidRPr="006D0440">
        <w:t>paper,</w:t>
      </w:r>
      <w:proofErr w:type="gramEnd"/>
      <w:r w:rsidRPr="006D0440">
        <w:t xml:space="preserve"> you hear a pencil on paper.</w:t>
      </w:r>
    </w:p>
    <w:p w14:paraId="562FE28A" w14:textId="77777777" w:rsidR="006D0440" w:rsidRPr="006D0440" w:rsidRDefault="006D0440" w:rsidP="006D0440">
      <w:r w:rsidRPr="006D0440">
        <w:t>2.</w:t>
      </w:r>
      <w:proofErr w:type="gramStart"/>
      <w:r w:rsidRPr="006D0440">
        <w:tab/>
        <w:t xml:space="preserve">  The</w:t>
      </w:r>
      <w:proofErr w:type="gramEnd"/>
      <w:r w:rsidRPr="006D0440">
        <w:t xml:space="preserve"> movie </w:t>
      </w:r>
      <w:proofErr w:type="gramStart"/>
      <w:r w:rsidRPr="006D0440">
        <w:t>begins</w:t>
      </w:r>
      <w:proofErr w:type="gramEnd"/>
      <w:r w:rsidRPr="006D0440">
        <w:t xml:space="preserve"> showing someone walking in a quadrangle and covered </w:t>
      </w:r>
      <w:proofErr w:type="gramStart"/>
      <w:r w:rsidRPr="006D0440">
        <w:t>column</w:t>
      </w:r>
      <w:proofErr w:type="gramEnd"/>
      <w:r w:rsidRPr="006D0440">
        <w:t xml:space="preserve"> pathway at Stanford University where David Kennedy is a professor.</w:t>
      </w:r>
    </w:p>
    <w:p w14:paraId="06129BE8" w14:textId="77777777" w:rsidR="006D0440" w:rsidRPr="006D0440" w:rsidRDefault="006D0440" w:rsidP="006D0440">
      <w:r w:rsidRPr="006D0440">
        <w:t>a.</w:t>
      </w:r>
      <w:r w:rsidRPr="006D0440">
        <w:tab/>
        <w:t xml:space="preserve">It is a seminar with first generation college students.  Trapezoidal tables are arranged in a big circle with the center open. Ten </w:t>
      </w:r>
      <w:proofErr w:type="gramStart"/>
      <w:r w:rsidRPr="006D0440">
        <w:t>students</w:t>
      </w:r>
      <w:proofErr w:type="gramEnd"/>
      <w:r w:rsidRPr="006D0440">
        <w:t xml:space="preserve"> male and female of different ethnicities sit in the circle.  David Kennedy and Condoleezza Rice are present as well. The first person to speak is a woman whose father came from Poland.</w:t>
      </w:r>
    </w:p>
    <w:p w14:paraId="12F3C99B" w14:textId="77777777" w:rsidR="006D0440" w:rsidRPr="006D0440" w:rsidRDefault="006D0440" w:rsidP="006D0440">
      <w:r w:rsidRPr="006D0440">
        <w:t>b.</w:t>
      </w:r>
      <w:r w:rsidRPr="006D0440">
        <w:tab/>
        <w:t>Condoleezza Rice says that she and David are faculty and had been talking about America.  The kids around the table nod. As Condoleezza speaks, the movie fancily shows David Kennedy’s books: Over Here: The First World War and American Society; The American Pageant; Freedom from Fear.</w:t>
      </w:r>
    </w:p>
    <w:p w14:paraId="2D8A0D3C" w14:textId="77777777" w:rsidR="006D0440" w:rsidRPr="006D0440" w:rsidRDefault="006D0440" w:rsidP="006D0440">
      <w:proofErr w:type="gramStart"/>
      <w:r w:rsidRPr="006D0440">
        <w:t>c.</w:t>
      </w:r>
      <w:r w:rsidRPr="006D0440">
        <w:tab/>
        <w:t>As</w:t>
      </w:r>
      <w:proofErr w:type="gramEnd"/>
      <w:r w:rsidRPr="006D0440">
        <w:t xml:space="preserve"> David jokes about being different people but sharing some </w:t>
      </w:r>
      <w:proofErr w:type="gramStart"/>
      <w:r w:rsidRPr="006D0440">
        <w:t>things</w:t>
      </w:r>
      <w:proofErr w:type="gramEnd"/>
      <w:r w:rsidRPr="006D0440">
        <w:t xml:space="preserve"> everyone smiles, laughs and nods. After Condoleezza </w:t>
      </w:r>
      <w:proofErr w:type="gramStart"/>
      <w:r w:rsidRPr="006D0440">
        <w:t>says</w:t>
      </w:r>
      <w:proofErr w:type="gramEnd"/>
      <w:r w:rsidRPr="006D0440">
        <w:t xml:space="preserve"> “Our system is so polarized,” the screen </w:t>
      </w:r>
      <w:proofErr w:type="gramStart"/>
      <w:r w:rsidRPr="006D0440">
        <w:t>show</w:t>
      </w:r>
      <w:proofErr w:type="gramEnd"/>
      <w:r w:rsidRPr="006D0440">
        <w:t xml:space="preserve"> a blurred view of an American flag.</w:t>
      </w:r>
    </w:p>
    <w:p w14:paraId="242A8D0B" w14:textId="77777777" w:rsidR="006D0440" w:rsidRPr="006D0440" w:rsidRDefault="006D0440" w:rsidP="006D0440">
      <w:r w:rsidRPr="006D0440">
        <w:lastRenderedPageBreak/>
        <w:t>d.</w:t>
      </w:r>
      <w:r w:rsidRPr="006D0440">
        <w:tab/>
        <w:t xml:space="preserve">Joe, the baseball coach, is seen talking to a bunch of people in a gym, and then you see two boys in baseball uniforms, a boy hit a ball and </w:t>
      </w:r>
      <w:proofErr w:type="gramStart"/>
      <w:r w:rsidRPr="006D0440">
        <w:t>run</w:t>
      </w:r>
      <w:proofErr w:type="gramEnd"/>
      <w:r w:rsidRPr="006D0440">
        <w:t>, parents cheering the children on from the sidelines.</w:t>
      </w:r>
    </w:p>
    <w:p w14:paraId="0F719519" w14:textId="77777777" w:rsidR="006D0440" w:rsidRPr="006D0440" w:rsidRDefault="006D0440" w:rsidP="006D0440">
      <w:r w:rsidRPr="006D0440">
        <w:t>e.</w:t>
      </w:r>
      <w:r w:rsidRPr="006D0440">
        <w:tab/>
        <w:t>Next you see Deidre outside a school on a wintry day, welcoming kids as they come to school and waving at parents who drive up in their cars, all with a huge smile on her face.  Then you see students, head down, pencils in hand and working hard, concentrating on what they are doing.  The students are ethnically diverse.</w:t>
      </w:r>
    </w:p>
    <w:p w14:paraId="1371991B" w14:textId="77777777" w:rsidR="006D0440" w:rsidRPr="006D0440" w:rsidRDefault="006D0440" w:rsidP="006D0440">
      <w:r w:rsidRPr="006D0440">
        <w:t>f.</w:t>
      </w:r>
      <w:r w:rsidRPr="006D0440">
        <w:tab/>
        <w:t xml:space="preserve">The movie moves to another story where Tegan is sitting between her parents, smiling as they look through a photo album including pictures of her, and possibly her brother, in military uniform.  </w:t>
      </w:r>
    </w:p>
    <w:p w14:paraId="080B5D0E" w14:textId="77777777" w:rsidR="006D0440" w:rsidRPr="006D0440" w:rsidRDefault="006D0440" w:rsidP="006D0440">
      <w:r w:rsidRPr="006D0440">
        <w:t>g.</w:t>
      </w:r>
      <w:r w:rsidRPr="006D0440">
        <w:tab/>
        <w:t>Then the movie zips through showing Junot and Eric smiling at the people around them in each of the places where they are.  Eric is standing behind a very blurred shot of a big US flag.</w:t>
      </w:r>
    </w:p>
    <w:p w14:paraId="36FD9710" w14:textId="77777777" w:rsidR="006D0440" w:rsidRPr="006D0440" w:rsidRDefault="006D0440" w:rsidP="006D0440">
      <w:r w:rsidRPr="006D0440">
        <w:t>h.</w:t>
      </w:r>
      <w:r w:rsidRPr="006D0440">
        <w:tab/>
        <w:t xml:space="preserve">Joan is seen at her dining room table, sun blazing though the windows.  She has a big dog placing its head on her lap and she pets it with one </w:t>
      </w:r>
      <w:proofErr w:type="gramStart"/>
      <w:r w:rsidRPr="006D0440">
        <w:t>had</w:t>
      </w:r>
      <w:proofErr w:type="gramEnd"/>
      <w:r w:rsidRPr="006D0440">
        <w:t xml:space="preserve"> as she smiles and uses the other hand to do something on the laptop on the table.  </w:t>
      </w:r>
      <w:proofErr w:type="gramStart"/>
      <w:r w:rsidRPr="006D0440">
        <w:t>Apparently</w:t>
      </w:r>
      <w:proofErr w:type="gramEnd"/>
      <w:r w:rsidRPr="006D0440">
        <w:t xml:space="preserve"> she’s </w:t>
      </w:r>
      <w:proofErr w:type="gramStart"/>
      <w:r w:rsidRPr="006D0440">
        <w:t>In</w:t>
      </w:r>
      <w:proofErr w:type="gramEnd"/>
      <w:r w:rsidRPr="006D0440">
        <w:t xml:space="preserve"> a chat with Mark, and you can see him in a jacket and cowboy hat.  She’s talking about bridging political divides.</w:t>
      </w:r>
    </w:p>
    <w:p w14:paraId="39990466" w14:textId="77777777" w:rsidR="006D0440" w:rsidRPr="006D0440" w:rsidRDefault="006D0440" w:rsidP="006D0440">
      <w:r w:rsidRPr="006D0440">
        <w:t>i.</w:t>
      </w:r>
      <w:r w:rsidRPr="006D0440">
        <w:tab/>
        <w:t>You see Leila working with a woman looking over the woman’s shoulder.</w:t>
      </w:r>
    </w:p>
    <w:p w14:paraId="3E4A90C0" w14:textId="77777777" w:rsidR="006D0440" w:rsidRPr="006D0440" w:rsidRDefault="006D0440" w:rsidP="006D0440">
      <w:r w:rsidRPr="006D0440">
        <w:t>j.</w:t>
      </w:r>
      <w:r w:rsidRPr="006D0440">
        <w:tab/>
        <w:t>Terrance is out on the street on an early evening waving at someone off screen.</w:t>
      </w:r>
    </w:p>
    <w:p w14:paraId="4D9FEB78" w14:textId="77777777" w:rsidR="006D0440" w:rsidRPr="006D0440" w:rsidRDefault="006D0440" w:rsidP="006D0440">
      <w:proofErr w:type="gramStart"/>
      <w:r w:rsidRPr="006D0440">
        <w:t>k.</w:t>
      </w:r>
      <w:r w:rsidRPr="006D0440">
        <w:tab/>
        <w:t>You</w:t>
      </w:r>
      <w:proofErr w:type="gramEnd"/>
      <w:r w:rsidRPr="006D0440">
        <w:t xml:space="preserve"> see Eric outdoors with a group of folks who are dressed up and smiling like he is.  There are </w:t>
      </w:r>
      <w:proofErr w:type="gramStart"/>
      <w:r w:rsidRPr="006D0440">
        <w:t>tourist</w:t>
      </w:r>
      <w:proofErr w:type="gramEnd"/>
      <w:r w:rsidRPr="006D0440">
        <w:t xml:space="preserve"> looking </w:t>
      </w:r>
      <w:proofErr w:type="gramStart"/>
      <w:r w:rsidRPr="006D0440">
        <w:t>on</w:t>
      </w:r>
      <w:proofErr w:type="gramEnd"/>
      <w:r w:rsidRPr="006D0440">
        <w:t>.  They are by the Space Needle in Seattle.</w:t>
      </w:r>
    </w:p>
    <w:p w14:paraId="0B192CA5" w14:textId="77777777" w:rsidR="006D0440" w:rsidRPr="006D0440" w:rsidRDefault="006D0440" w:rsidP="006D0440">
      <w:r w:rsidRPr="006D0440">
        <w:t>l.</w:t>
      </w:r>
      <w:r w:rsidRPr="006D0440">
        <w:tab/>
        <w:t xml:space="preserve">It moves to Condoleezza in a head shot, talking about common enterprise is… </w:t>
      </w:r>
    </w:p>
    <w:p w14:paraId="5FD26572" w14:textId="77777777" w:rsidR="006D0440" w:rsidRPr="006D0440" w:rsidRDefault="006D0440" w:rsidP="006D0440">
      <w:r w:rsidRPr="006D0440">
        <w:t>3.</w:t>
      </w:r>
      <w:r w:rsidRPr="006D0440">
        <w:tab/>
        <w:t xml:space="preserve">The screen goes black and then you see an old black and white film of a train with cars filled with coal traveling along a mountainside and a river off to the right. It’s Luzerne County, Pennsylvania. </w:t>
      </w:r>
    </w:p>
    <w:p w14:paraId="258AA666" w14:textId="77777777" w:rsidR="006D0440" w:rsidRPr="006D0440" w:rsidRDefault="006D0440" w:rsidP="006D0440">
      <w:r w:rsidRPr="006D0440">
        <w:t>a.</w:t>
      </w:r>
      <w:r w:rsidRPr="006D0440">
        <w:tab/>
        <w:t xml:space="preserve">The film changes to another black and white film of coal miners going to a window to pick up lanterns to take underground.  You see the guys go down into the ground and then </w:t>
      </w:r>
      <w:proofErr w:type="gramStart"/>
      <w:r w:rsidRPr="006D0440">
        <w:t>in</w:t>
      </w:r>
      <w:proofErr w:type="gramEnd"/>
      <w:r w:rsidRPr="006D0440">
        <w:t xml:space="preserve"> the tunnel with lights lining the ceiling.  You see men with shovels shoveling coal into coal cars as they move through the tunnel.  Joe Madden (the coach) </w:t>
      </w:r>
      <w:proofErr w:type="gramStart"/>
      <w:r w:rsidRPr="006D0440">
        <w:t>say</w:t>
      </w:r>
      <w:proofErr w:type="gramEnd"/>
      <w:r w:rsidRPr="006D0440">
        <w:t xml:space="preserve"> members of his family have died of black lung.</w:t>
      </w:r>
    </w:p>
    <w:p w14:paraId="531E64AE" w14:textId="77777777" w:rsidR="006D0440" w:rsidRPr="006D0440" w:rsidRDefault="006D0440" w:rsidP="006D0440">
      <w:r w:rsidRPr="006D0440">
        <w:t>b.</w:t>
      </w:r>
      <w:r w:rsidRPr="006D0440">
        <w:tab/>
        <w:t xml:space="preserve">Then you see a 1940s-50s downtown shot with two lanes of cars </w:t>
      </w:r>
      <w:proofErr w:type="gramStart"/>
      <w:r w:rsidRPr="006D0440">
        <w:t>driving</w:t>
      </w:r>
      <w:proofErr w:type="gramEnd"/>
      <w:r w:rsidRPr="006D0440">
        <w:t xml:space="preserve"> both directions and cars parked on either side. Joe said his family left the coal mine and became plumbers, and you see an old shot of his family’s business, a big white two-door sedan parked in front.  Then it shows a typical old card table and chairs with kids sitting around it </w:t>
      </w:r>
      <w:proofErr w:type="gramStart"/>
      <w:r w:rsidRPr="006D0440">
        <w:t>having</w:t>
      </w:r>
      <w:proofErr w:type="gramEnd"/>
      <w:r w:rsidRPr="006D0440">
        <w:t xml:space="preserve"> a meal, and a very young Joe is looking at the camera and he (the adult) talks about growing up and telling his dad he didn’t want to be a plumber.  The scene changes to a group of </w:t>
      </w:r>
      <w:proofErr w:type="gramStart"/>
      <w:r w:rsidRPr="006D0440">
        <w:t>adults</w:t>
      </w:r>
      <w:proofErr w:type="gramEnd"/>
      <w:r w:rsidRPr="006D0440">
        <w:t xml:space="preserve"> food and alcohol on the table, and Joe’s dad looking back over his shoulder at the camera.  Joe talks about how his dad would come home from work and immediately go out with Joe to play catch, and the scene changes to show small Joe in a baseball uniform with his teammates (small Joe would become adult Joe who is a Major League Coach).</w:t>
      </w:r>
    </w:p>
    <w:p w14:paraId="500947F1" w14:textId="77777777" w:rsidR="006D0440" w:rsidRPr="006D0440" w:rsidRDefault="006D0440" w:rsidP="006D0440">
      <w:r w:rsidRPr="006D0440">
        <w:t>c.</w:t>
      </w:r>
      <w:r w:rsidRPr="006D0440">
        <w:tab/>
        <w:t xml:space="preserve">The scene turns from black and white to a full color arial view of downtown Chicago, guitar music is heard in the background.  You then see a guy outside Wrigley Field selling souvenirs as people stream in to watch a game.  Joe is the manager of the Cubs. You see a game being played from different parts of Wrigley Field and fans doing lots of cheering, drinking, standing up, and eating. You see Joe down on the field, welcoming a player as he makes it to home base, high fiving him and then all the others at the end of the inning. And the Cubs won the World Series!  Lots of celebration on the field and in the stands, people jumping up and down, yelling and hugging each other.  Mitts, hats, and other stuff </w:t>
      </w:r>
      <w:proofErr w:type="gramStart"/>
      <w:r w:rsidRPr="006D0440">
        <w:t>is</w:t>
      </w:r>
      <w:proofErr w:type="gramEnd"/>
      <w:r w:rsidRPr="006D0440">
        <w:t xml:space="preserve"> strewn across the field.</w:t>
      </w:r>
    </w:p>
    <w:p w14:paraId="0F19D580" w14:textId="77777777" w:rsidR="006D0440" w:rsidRPr="006D0440" w:rsidRDefault="006D0440" w:rsidP="006D0440">
      <w:r w:rsidRPr="006D0440">
        <w:t>d.</w:t>
      </w:r>
      <w:r w:rsidRPr="006D0440">
        <w:tab/>
        <w:t xml:space="preserve">Then we see a street in Hazelton, Pennsylvania, Joe’s </w:t>
      </w:r>
      <w:proofErr w:type="gramStart"/>
      <w:r w:rsidRPr="006D0440">
        <w:t>home town</w:t>
      </w:r>
      <w:proofErr w:type="gramEnd"/>
      <w:r w:rsidRPr="006D0440">
        <w:t xml:space="preserve">.  It looks like a cold, wet day.  Many clapboard buildings and homes you see have paint chipping away.  A person huddles over, covered from head to toe as he/she walks quickly down a sidewalk.  The camera shows </w:t>
      </w:r>
      <w:proofErr w:type="gramStart"/>
      <w:r w:rsidRPr="006D0440">
        <w:t>difference</w:t>
      </w:r>
      <w:proofErr w:type="gramEnd"/>
      <w:r w:rsidRPr="006D0440">
        <w:t xml:space="preserve"> views of Hazelton homes.  Many look like they need power washing. Unlike Texas where most phone lines are buried under ground, here, you see networks of lines and the poles down each alleyway.  The scene </w:t>
      </w:r>
      <w:r w:rsidRPr="006D0440">
        <w:lastRenderedPageBreak/>
        <w:t>shows the old coal mine and then moves to show shuttered businesses and buildings for sale.  Joe says that there hasn’t been a major business since coal in this town.  Joe says some days he doesn’t even recognize the place.</w:t>
      </w:r>
    </w:p>
    <w:p w14:paraId="6D204705" w14:textId="77777777" w:rsidR="006D0440" w:rsidRPr="006D0440" w:rsidRDefault="006D0440" w:rsidP="006D0440">
      <w:r w:rsidRPr="006D0440">
        <w:t>e.</w:t>
      </w:r>
      <w:r w:rsidRPr="006D0440">
        <w:tab/>
        <w:t xml:space="preserve">Joe talks about tensions in the city and the scene turns to a group of angry white people berating a cop, they have signs complaining about illegal immigration while others have counter signs about those people’s inhumanity.  As the narration talks about the mayor the movie quickly moves from site to site around the city: protesting people, cars driving down the street, different views of businesses on the street, neighborhoods. A Latino man complains about his treatment.  More quick shots of the city to show how tensions are </w:t>
      </w:r>
      <w:proofErr w:type="gramStart"/>
      <w:r w:rsidRPr="006D0440">
        <w:t>rising,  Then</w:t>
      </w:r>
      <w:proofErr w:type="gramEnd"/>
      <w:r w:rsidRPr="006D0440">
        <w:t xml:space="preserve"> show Joe saying that “…everything was being magnified, particularly negative things.” As he talks about misinformation, you see night scenes of the streets of Hazelton.</w:t>
      </w:r>
    </w:p>
    <w:p w14:paraId="0A517B83" w14:textId="77777777" w:rsidR="006D0440" w:rsidRPr="006D0440" w:rsidRDefault="006D0440" w:rsidP="006D0440">
      <w:r w:rsidRPr="006D0440">
        <w:t>f.</w:t>
      </w:r>
      <w:r w:rsidRPr="006D0440">
        <w:tab/>
        <w:t xml:space="preserve">Joe was part of an effort in the city to bring people together.  The film shows him cutting a ribbon at the opening of the center where this will be done.  You briefly see Joe, but then as he talks about kids, the film goes to Anglo and Latino kids sitting at their desks in school.  Then you see kids in a kick boxing class, wearing </w:t>
      </w:r>
      <w:proofErr w:type="gramStart"/>
      <w:r w:rsidRPr="006D0440">
        <w:t>the white</w:t>
      </w:r>
      <w:proofErr w:type="gramEnd"/>
      <w:r w:rsidRPr="006D0440">
        <w:t xml:space="preserve"> martial arts uniforms.  Then you see a ballfield.  You see Black, Latino, and Anglo kids on the same team yelling at teammates as they stand behind a chain link fence.  A kid up to bat holds his bat, preparing </w:t>
      </w:r>
      <w:proofErr w:type="gramStart"/>
      <w:r w:rsidRPr="006D0440">
        <w:t>to</w:t>
      </w:r>
      <w:proofErr w:type="gramEnd"/>
      <w:r w:rsidRPr="006D0440">
        <w:t xml:space="preserve"> the ball.  Under his eyes are black chalk marks to help with sun glare.  The film goes between Joe talking and </w:t>
      </w:r>
      <w:proofErr w:type="gramStart"/>
      <w:r w:rsidRPr="006D0440">
        <w:t>view</w:t>
      </w:r>
      <w:proofErr w:type="gramEnd"/>
      <w:r w:rsidRPr="006D0440">
        <w:t xml:space="preserve"> of the kids playing and adults and families watching the game.  Kids from the team gather at home plate and jump up and down like Joe’s team, the Cubs did when they won the World Series.</w:t>
      </w:r>
    </w:p>
    <w:p w14:paraId="72FC0B42" w14:textId="77777777" w:rsidR="006D0440" w:rsidRPr="006D0440" w:rsidRDefault="006D0440" w:rsidP="006D0440">
      <w:r w:rsidRPr="006D0440">
        <w:t>g.</w:t>
      </w:r>
      <w:r w:rsidRPr="006D0440">
        <w:tab/>
        <w:t xml:space="preserve">Next the film shows a parade happening in downtown Hazelton.  People carry banners and some have flags of places they or the ancestors came from.  It’s the Hazelton Latin Festival.  When Joe talks about being baffled about people complaining about Latinos coming in, the film </w:t>
      </w:r>
      <w:proofErr w:type="gramStart"/>
      <w:r w:rsidRPr="006D0440">
        <w:t>show</w:t>
      </w:r>
      <w:proofErr w:type="gramEnd"/>
      <w:r w:rsidRPr="006D0440">
        <w:t xml:space="preserve"> a photo of old Hazelton immigrants who were the complainer’s ancestors.  The is a photo of some men outside by the back of a busines at the loading dock, a barber shop with barbers leaning on empty chairs and you see their reflection in the mirror behind them.</w:t>
      </w:r>
    </w:p>
    <w:p w14:paraId="4A48C56F" w14:textId="77777777" w:rsidR="006D0440" w:rsidRPr="006D0440" w:rsidRDefault="006D0440" w:rsidP="006D0440">
      <w:r w:rsidRPr="006D0440">
        <w:t>h.</w:t>
      </w:r>
      <w:r w:rsidRPr="006D0440">
        <w:tab/>
        <w:t xml:space="preserve">The film goes back to Joe as he talks about what “their grandparent had to endure…”   You see a photo that looks like an immigrant family of 4 coming off a ship and standing by a chain link fence.  The mom is on the left, covered from head to toe and </w:t>
      </w:r>
      <w:proofErr w:type="gramStart"/>
      <w:r w:rsidRPr="006D0440">
        <w:t>hold</w:t>
      </w:r>
      <w:proofErr w:type="gramEnd"/>
      <w:r w:rsidRPr="006D0440">
        <w:t xml:space="preserve"> a toddler.  The father is to the right with a big tied up sack over his shoulder that he’s holding up there with one arm while the other is down by a young boy you can barely see except from his nose up.  He’s looking away from the camera and is wearing a little sailor’s uniform and cap.  Another shot is of a mom holding a toddler in a white linen dress and cap.  The mother is in a dark skit and dark button-up blouse with a white printed scarf on her head.  Her son is by her side, he looks to be about 10.  He’s wearing a hat that has a paper stuck to the brim.  He’s looking at the camera as </w:t>
      </w:r>
      <w:proofErr w:type="gramStart"/>
      <w:r w:rsidRPr="006D0440">
        <w:t>his</w:t>
      </w:r>
      <w:proofErr w:type="gramEnd"/>
      <w:r w:rsidRPr="006D0440">
        <w:t xml:space="preserve"> carries a large striped bag over the shoulder holding it with his left hand, and a young girl, dressed like the toddler is in front of him.</w:t>
      </w:r>
    </w:p>
    <w:p w14:paraId="64CB00E0" w14:textId="77777777" w:rsidR="006D0440" w:rsidRPr="006D0440" w:rsidRDefault="006D0440" w:rsidP="006D0440">
      <w:r w:rsidRPr="006D0440">
        <w:t>i.</w:t>
      </w:r>
      <w:r w:rsidRPr="006D0440">
        <w:tab/>
        <w:t xml:space="preserve">Then the photo changes to an old photo of immigrants outside.  Some are carrying what look like shovels (all I can see are the handles).  Some of the men are in pants with suspenders and shirts sleeves rolled up.  Some are in just plain shirts and pants.  One man is wearing a cotton-like </w:t>
      </w:r>
      <w:proofErr w:type="gramStart"/>
      <w:r w:rsidRPr="006D0440">
        <w:t>jacket  and</w:t>
      </w:r>
      <w:proofErr w:type="gramEnd"/>
      <w:r w:rsidRPr="006D0440">
        <w:t xml:space="preserve"> two men are wearing overalls.  All have hats: 4 have brimmed hats like beat up fedoras.  3 are wearing caps.  At this point we see Condoleezza Rice again talking about immigrants.  She shakes her head at the idea that immigrants come to take advantage of our social welfare system.</w:t>
      </w:r>
    </w:p>
    <w:p w14:paraId="5AED6B23" w14:textId="77777777" w:rsidR="006D0440" w:rsidRPr="006D0440" w:rsidRDefault="006D0440" w:rsidP="006D0440">
      <w:r w:rsidRPr="006D0440">
        <w:t>j.</w:t>
      </w:r>
      <w:r w:rsidRPr="006D0440">
        <w:tab/>
        <w:t xml:space="preserve">Back in the classroom at Stanford.  Condoleezza talks about stereotypes we have of people. Then she turns to David to talk about the first person in his family to go to college.  The camera pans around the group.  One girl in an open flannel shirt with a black shirt underneath and green died hair talks about her mom being from Massachusetts, she, Sophie, is from Tucson, Arizona.  Everyone nods as she talks about the American Dream.  The camera moves to a head shot of David Kennedy talking about freedom.  Then you see an old black and white picture of a billboard.  A man in a cap is standing with his back to </w:t>
      </w:r>
      <w:r w:rsidRPr="006D0440">
        <w:lastRenderedPageBreak/>
        <w:t>the camera as he looks at the billboard.  What he sees is the title, “It’s the American Way”. Under that and in the left corner you see Uncle Sam’s hand holding a flag striped top hat as piece of paper fly out of it say things like, “FREEDOM of Religion—Speech”, “OPPORTUNITY”, “Representative DEMOCRACY”, “PRIVATE ENTERPRISE”.   It was a billboard put up by the National Association of Manufacturers.</w:t>
      </w:r>
    </w:p>
    <w:p w14:paraId="61340EC8" w14:textId="77777777" w:rsidR="006D0440" w:rsidRPr="006D0440" w:rsidRDefault="006D0440" w:rsidP="006D0440">
      <w:proofErr w:type="gramStart"/>
      <w:r w:rsidRPr="006D0440">
        <w:t>k.</w:t>
      </w:r>
      <w:r w:rsidRPr="006D0440">
        <w:tab/>
        <w:t>Next</w:t>
      </w:r>
      <w:proofErr w:type="gramEnd"/>
      <w:r w:rsidRPr="006D0440">
        <w:t xml:space="preserve"> the film </w:t>
      </w:r>
      <w:proofErr w:type="gramStart"/>
      <w:r w:rsidRPr="006D0440">
        <w:t>show</w:t>
      </w:r>
      <w:proofErr w:type="gramEnd"/>
      <w:r w:rsidRPr="006D0440">
        <w:t xml:space="preserve"> a shot of his father in the 1930s kneeling on one leg, his arm on the leg sticking up, he’s bareheaded.  The young man next to him sits semi-cross legged with his hands clasped together over his knees.  He’s wearing a </w:t>
      </w:r>
      <w:proofErr w:type="gramStart"/>
      <w:r w:rsidRPr="006D0440">
        <w:t>big brimmed</w:t>
      </w:r>
      <w:proofErr w:type="gramEnd"/>
      <w:r w:rsidRPr="006D0440">
        <w:t xml:space="preserve"> hat with the front brim pushed back toward the crown. A third young man, also bareheaded, sits like the man beside him.  All three are wearing a suit jacket.</w:t>
      </w:r>
    </w:p>
    <w:p w14:paraId="2527EC2B" w14:textId="77777777" w:rsidR="006D0440" w:rsidRPr="006D0440" w:rsidRDefault="006D0440" w:rsidP="006D0440">
      <w:r w:rsidRPr="006D0440">
        <w:t>l.</w:t>
      </w:r>
      <w:r w:rsidRPr="006D0440">
        <w:tab/>
        <w:t xml:space="preserve">Then the film shows </w:t>
      </w:r>
      <w:proofErr w:type="gramStart"/>
      <w:r w:rsidRPr="006D0440">
        <w:t>a</w:t>
      </w:r>
      <w:proofErr w:type="gramEnd"/>
      <w:r w:rsidRPr="006D0440">
        <w:t xml:space="preserve"> armaments factory from WWI with a canon moving along the line in the factory while factory workers can be seen barely in a group toward the back of the photo.  Then there is a video of a torpedo being made and a man stands by the machine while others look on.  The torpedo is spinning as a hole is being drilled into the tip end. The film then shows a </w:t>
      </w:r>
      <w:proofErr w:type="gramStart"/>
      <w:r w:rsidRPr="006D0440">
        <w:t>phot</w:t>
      </w:r>
      <w:proofErr w:type="gramEnd"/>
      <w:r w:rsidRPr="006D0440">
        <w:t xml:space="preserve"> of David’s father standing holding a bike by the handles as he looks toward the camera.  The film </w:t>
      </w:r>
      <w:proofErr w:type="gramStart"/>
      <w:r w:rsidRPr="006D0440">
        <w:t>show</w:t>
      </w:r>
      <w:proofErr w:type="gramEnd"/>
      <w:r w:rsidRPr="006D0440">
        <w:t xml:space="preserve"> David as he talks about his dad moving to the West.  Then you see a short black and white film </w:t>
      </w:r>
      <w:proofErr w:type="gramStart"/>
      <w:r w:rsidRPr="006D0440">
        <w:t>of</w:t>
      </w:r>
      <w:proofErr w:type="gramEnd"/>
      <w:r w:rsidRPr="006D0440">
        <w:t xml:space="preserve"> a mining town in the forested mountains of Washington.  The streets are </w:t>
      </w:r>
      <w:proofErr w:type="gramStart"/>
      <w:r w:rsidRPr="006D0440">
        <w:t>dirt</w:t>
      </w:r>
      <w:proofErr w:type="gramEnd"/>
      <w:r w:rsidRPr="006D0440">
        <w:t xml:space="preserve"> and muddy.  It looks like an old Western gold mining town. People are sitting and standing as they look toward the camera.</w:t>
      </w:r>
    </w:p>
    <w:p w14:paraId="079BFB7A" w14:textId="77777777" w:rsidR="006D0440" w:rsidRPr="006D0440" w:rsidRDefault="006D0440" w:rsidP="006D0440">
      <w:r w:rsidRPr="006D0440">
        <w:t>m.</w:t>
      </w:r>
      <w:r w:rsidRPr="006D0440">
        <w:tab/>
        <w:t xml:space="preserve">The film shows a document that says, “Mining Without Risking Capital.  Trinity </w:t>
      </w:r>
      <w:proofErr w:type="gramStart"/>
      <w:r w:rsidRPr="006D0440">
        <w:t>Mine”  You</w:t>
      </w:r>
      <w:proofErr w:type="gramEnd"/>
      <w:r w:rsidRPr="006D0440">
        <w:t xml:space="preserve"> another film of the mining process, which is difficult to discern, it looks like men are standing on a platform and shoveling something.  David is then shown talking about his father’s letters to his friends and family.  A family is shown of the Kennedy adult children. Two girls dressed like their mom in high waisted white linen skirts and white linen blouses that go up to the neck.  Two of the boys are in suits like the dad and one boy on the far right </w:t>
      </w:r>
      <w:proofErr w:type="gramStart"/>
      <w:r w:rsidRPr="006D0440">
        <w:t>is</w:t>
      </w:r>
      <w:proofErr w:type="gramEnd"/>
      <w:r w:rsidRPr="006D0440">
        <w:t xml:space="preserve"> without a suit coat but </w:t>
      </w:r>
      <w:proofErr w:type="gramStart"/>
      <w:r w:rsidRPr="006D0440">
        <w:t>where</w:t>
      </w:r>
      <w:proofErr w:type="gramEnd"/>
      <w:r w:rsidRPr="006D0440">
        <w:t xml:space="preserve"> a shirt and tie.  You see a shot of the actual letter his father wrote asking for a Ford coupe.</w:t>
      </w:r>
    </w:p>
    <w:p w14:paraId="060B203C" w14:textId="77777777" w:rsidR="006D0440" w:rsidRPr="006D0440" w:rsidRDefault="006D0440" w:rsidP="006D0440">
      <w:r w:rsidRPr="006D0440">
        <w:t>n.</w:t>
      </w:r>
      <w:r w:rsidRPr="006D0440">
        <w:tab/>
        <w:t xml:space="preserve">Then you see a moving with a bird flying in the sky and then a boat sailing around </w:t>
      </w:r>
      <w:proofErr w:type="gramStart"/>
      <w:r w:rsidRPr="006D0440">
        <w:t>a the</w:t>
      </w:r>
      <w:proofErr w:type="gramEnd"/>
      <w:r w:rsidRPr="006D0440">
        <w:t xml:space="preserve"> forested bend of land…the Washington State Ferry.  Then a picture is shown of David’s mom.  She has short pin curled hair. She has a black fur coat over the clothes she is wearing.  You only can see from her shoulders up.  The next photo is one of David’s parents kissing outside the church after their wedding.  Then the film shows the whole wedding party. All the women are wearing trendy 20s hats none of the men are in hats.  David’s parents are both in the back group.  The next photo is one from their honeymoon (I can’t tell where it is) then there is a photo of them outside a log cabin in Washington.  She’s watering the garden out front.  His dad has an ax and is breaking down logs for the fireplace.</w:t>
      </w:r>
    </w:p>
    <w:p w14:paraId="73E05803" w14:textId="77777777" w:rsidR="006D0440" w:rsidRPr="006D0440" w:rsidRDefault="006D0440" w:rsidP="006D0440">
      <w:r w:rsidRPr="006D0440">
        <w:t>o.</w:t>
      </w:r>
      <w:r w:rsidRPr="006D0440">
        <w:tab/>
        <w:t xml:space="preserve">The film </w:t>
      </w:r>
      <w:proofErr w:type="gramStart"/>
      <w:r w:rsidRPr="006D0440">
        <w:t>show</w:t>
      </w:r>
      <w:proofErr w:type="gramEnd"/>
      <w:r w:rsidRPr="006D0440">
        <w:t xml:space="preserve"> a document from David’s </w:t>
      </w:r>
      <w:proofErr w:type="gramStart"/>
      <w:r w:rsidRPr="006D0440">
        <w:t>fathers</w:t>
      </w:r>
      <w:proofErr w:type="gramEnd"/>
      <w:r w:rsidRPr="006D0440">
        <w:t xml:space="preserve"> company and a </w:t>
      </w:r>
      <w:proofErr w:type="gramStart"/>
      <w:r w:rsidRPr="006D0440">
        <w:t>magnifying glass hovers</w:t>
      </w:r>
      <w:proofErr w:type="gramEnd"/>
      <w:r w:rsidRPr="006D0440">
        <w:t xml:space="preserve"> over it as David explains how the busines went bankrupt.  The next picture shows his dad in shirtsleeves looking at the camera.  You can’t see their house for all the snow that is blanketing the ground.  A photo moves to a picture of David’s dad as a young man in a professionally taken photo, smiling slightly for the camera. Then it goes back to the snowy picture of his dad squinting in the sun on a snowy day.</w:t>
      </w:r>
    </w:p>
    <w:p w14:paraId="009D7077" w14:textId="77777777" w:rsidR="006D0440" w:rsidRPr="006D0440" w:rsidRDefault="006D0440" w:rsidP="006D0440">
      <w:r w:rsidRPr="006D0440">
        <w:t>p.</w:t>
      </w:r>
      <w:r w:rsidRPr="006D0440">
        <w:tab/>
        <w:t>A black and white film shows working men who have lost their jobs during the depression.  They are all shots of diverse aged men in groups looking toward the camera, all looking very solemn and somewhat forlorn, one man is shown with a huge chew of tobacco in his cheek.  Another is a Black man in a suit sitting on the street and looking depressed.  Another shot is hundreds of men jostling forward on a sidewalk while others run alongside out in the street.  The film shows feet of men walking forward and others at a soup kitchen grabbing bowls of soup being handed out.  Then we see David’s dad in a white shirt and tie sitting on the steps of a stoop.</w:t>
      </w:r>
    </w:p>
    <w:p w14:paraId="32F044FF" w14:textId="77777777" w:rsidR="006D0440" w:rsidRPr="006D0440" w:rsidRDefault="006D0440" w:rsidP="006D0440">
      <w:r w:rsidRPr="006D0440">
        <w:t>4.</w:t>
      </w:r>
      <w:r w:rsidRPr="006D0440">
        <w:tab/>
        <w:t xml:space="preserve">The film moves to a city street, cars passing by in the early morning.  It’s Tulsa, Oklahoma.  This is where Deidre’s school is.  She is outside welcoming kids as they come to school.  She has a school mascot gray sweatshirt that zips up the front on.  The mascot of an eagle is painted on the back of her </w:t>
      </w:r>
      <w:r w:rsidRPr="006D0440">
        <w:lastRenderedPageBreak/>
        <w:t xml:space="preserve">shirt and says “Eagles: Watch Us Soar” underneath it.  She opens the door of some cars to let kids come </w:t>
      </w:r>
      <w:proofErr w:type="gramStart"/>
      <w:r w:rsidRPr="006D0440">
        <w:t>out  She</w:t>
      </w:r>
      <w:proofErr w:type="gramEnd"/>
      <w:r w:rsidRPr="006D0440">
        <w:t xml:space="preserve"> waves as parents go by.  Then we see Deidre’s head shot talking about her experience and her hopes for the children. She’s a </w:t>
      </w:r>
      <w:proofErr w:type="gramStart"/>
      <w:r w:rsidRPr="006D0440">
        <w:t>middle aged</w:t>
      </w:r>
      <w:proofErr w:type="gramEnd"/>
      <w:r w:rsidRPr="006D0440">
        <w:t xml:space="preserve"> woman with short hair.  She’s wearing a blue button-up shirt.  The film moves back outside as she talks to kids walking up the sidewalk to come into the school. More shots of her waving at various cars passing.</w:t>
      </w:r>
    </w:p>
    <w:p w14:paraId="4693B438" w14:textId="77777777" w:rsidR="006D0440" w:rsidRPr="006D0440" w:rsidRDefault="006D0440" w:rsidP="006D0440">
      <w:r w:rsidRPr="006D0440">
        <w:t>a.</w:t>
      </w:r>
      <w:r w:rsidRPr="006D0440">
        <w:tab/>
        <w:t xml:space="preserve">Next shots of kids in classrooms are shown as they begin their day. It’s an ethnically diverse group of kids.  In one class, the </w:t>
      </w:r>
      <w:proofErr w:type="gramStart"/>
      <w:r w:rsidRPr="006D0440">
        <w:t>teach</w:t>
      </w:r>
      <w:proofErr w:type="gramEnd"/>
      <w:r w:rsidRPr="006D0440">
        <w:t xml:space="preserve"> is at the front of the room explaining what they will talk about that day.  She points to a map the students made of the regions of Oklahoma as a reference to the map they will be making of the early tribal regions.</w:t>
      </w:r>
    </w:p>
    <w:p w14:paraId="2B75958F" w14:textId="77777777" w:rsidR="006D0440" w:rsidRPr="006D0440" w:rsidRDefault="006D0440" w:rsidP="006D0440">
      <w:r w:rsidRPr="006D0440">
        <w:t>b.</w:t>
      </w:r>
      <w:r w:rsidRPr="006D0440">
        <w:tab/>
        <w:t xml:space="preserve">Diedre says that Oklahoma has numerous Native American populations.  She is part of the Creek Nation. She states that while we are </w:t>
      </w:r>
      <w:proofErr w:type="gramStart"/>
      <w:r w:rsidRPr="006D0440">
        <w:t>a melting</w:t>
      </w:r>
      <w:proofErr w:type="gramEnd"/>
      <w:r w:rsidRPr="006D0440">
        <w:t xml:space="preserve"> pot, we can’t forget where we came from.  We see her kneeling down working with one of the </w:t>
      </w:r>
      <w:proofErr w:type="gramStart"/>
      <w:r w:rsidRPr="006D0440">
        <w:t>students, and</w:t>
      </w:r>
      <w:proofErr w:type="gramEnd"/>
      <w:r w:rsidRPr="006D0440">
        <w:t xml:space="preserve"> then working with different students within the class.  The film goes back to outside where there is a metal cut-out sign </w:t>
      </w:r>
      <w:proofErr w:type="gramStart"/>
      <w:r w:rsidRPr="006D0440">
        <w:t>saying ,</w:t>
      </w:r>
      <w:proofErr w:type="gramEnd"/>
      <w:r w:rsidRPr="006D0440">
        <w:t xml:space="preserve"> one word centered under the word above it: “Lindbergh Elementary School”</w:t>
      </w:r>
    </w:p>
    <w:p w14:paraId="58F75C93" w14:textId="77777777" w:rsidR="006D0440" w:rsidRPr="006D0440" w:rsidRDefault="006D0440" w:rsidP="006D0440">
      <w:r w:rsidRPr="006D0440">
        <w:t>c.</w:t>
      </w:r>
      <w:r w:rsidRPr="006D0440">
        <w:tab/>
        <w:t xml:space="preserve">Diedre is a </w:t>
      </w:r>
      <w:proofErr w:type="gramStart"/>
      <w:r w:rsidRPr="006D0440">
        <w:t>fifth generation</w:t>
      </w:r>
      <w:proofErr w:type="gramEnd"/>
      <w:r w:rsidRPr="006D0440">
        <w:t xml:space="preserve"> educator.  We see a </w:t>
      </w:r>
      <w:proofErr w:type="gramStart"/>
      <w:r w:rsidRPr="006D0440">
        <w:t>phot</w:t>
      </w:r>
      <w:proofErr w:type="gramEnd"/>
      <w:r w:rsidRPr="006D0440">
        <w:t xml:space="preserve"> of Diedre’s family her dad on her right and her mom on the left and young Diedre in the middle.  A black and white photo shows Diedre’s grandmother standing outside a house with a young child in her arms. Another, older woman looks on from the porch in the background.  Then we see a sepia toned photo from the 1800s of her great-great </w:t>
      </w:r>
      <w:proofErr w:type="gramStart"/>
      <w:r w:rsidRPr="006D0440">
        <w:t>grandfather</w:t>
      </w:r>
      <w:proofErr w:type="gramEnd"/>
      <w:r w:rsidRPr="006D0440">
        <w:t xml:space="preserve"> in a professionally taken photo.  </w:t>
      </w:r>
      <w:proofErr w:type="gramStart"/>
      <w:r w:rsidRPr="006D0440">
        <w:t>Next</w:t>
      </w:r>
      <w:proofErr w:type="gramEnd"/>
      <w:r w:rsidRPr="006D0440">
        <w:t xml:space="preserve"> we see photos from Indian schools, one shows her great-great-grandfather as a child. The next shows him a bit older in a baseball uniform posing with his team.  Several boys have bats in </w:t>
      </w:r>
      <w:proofErr w:type="gramStart"/>
      <w:r w:rsidRPr="006D0440">
        <w:t>front</w:t>
      </w:r>
      <w:proofErr w:type="gramEnd"/>
      <w:r w:rsidRPr="006D0440">
        <w:t xml:space="preserve"> row of the picture.  Then we see her great-great grandfather in what looks like a group of young </w:t>
      </w:r>
      <w:proofErr w:type="gramStart"/>
      <w:r w:rsidRPr="006D0440">
        <w:t>newly-minted</w:t>
      </w:r>
      <w:proofErr w:type="gramEnd"/>
      <w:r w:rsidRPr="006D0440">
        <w:t xml:space="preserve"> educators</w:t>
      </w:r>
    </w:p>
    <w:p w14:paraId="24A75423" w14:textId="77777777" w:rsidR="006D0440" w:rsidRPr="006D0440" w:rsidRDefault="006D0440" w:rsidP="006D0440">
      <w:r w:rsidRPr="006D0440">
        <w:t>d.</w:t>
      </w:r>
      <w:r w:rsidRPr="006D0440">
        <w:tab/>
        <w:t xml:space="preserve">Tiger Flats, Oklahoma.  Prevett Family Land.  Diedre says her”” grandmother’s family had luck because they were able to maintain family land.  The film shows a flat grassland with two oil pumps in the distance and then moves to a </w:t>
      </w:r>
      <w:proofErr w:type="gramStart"/>
      <w:r w:rsidRPr="006D0440">
        <w:t>longhorn</w:t>
      </w:r>
      <w:proofErr w:type="gramEnd"/>
      <w:r w:rsidRPr="006D0440">
        <w:t xml:space="preserve"> steer and its herd.  A </w:t>
      </w:r>
      <w:proofErr w:type="gramStart"/>
      <w:r w:rsidRPr="006D0440">
        <w:t>close up</w:t>
      </w:r>
      <w:proofErr w:type="gramEnd"/>
      <w:r w:rsidRPr="006D0440">
        <w:t xml:space="preserve"> of an oil pump </w:t>
      </w:r>
      <w:proofErr w:type="gramStart"/>
      <w:r w:rsidRPr="006D0440">
        <w:t>pumping</w:t>
      </w:r>
      <w:proofErr w:type="gramEnd"/>
      <w:r w:rsidRPr="006D0440">
        <w:t xml:space="preserve"> appears.  Shots of other oil pumps are shown as she talks about how her family didn’t have to live in poverty. We then see more oil pumps in the distance as we look through a barbed wire fence.</w:t>
      </w:r>
    </w:p>
    <w:p w14:paraId="4253894C" w14:textId="77777777" w:rsidR="006D0440" w:rsidRPr="006D0440" w:rsidRDefault="006D0440" w:rsidP="006D0440">
      <w:r w:rsidRPr="006D0440">
        <w:t>e.</w:t>
      </w:r>
      <w:r w:rsidRPr="006D0440">
        <w:tab/>
        <w:t>Back in the school room where they are studying Native Americans in Oklahoma, the teacher asks what we mean by “American”.  The camera lands on a white, blue-eyed boy before going back to the teacher.  A non-white girl with her hair in high pigtails says, “It means freedom.” A Native American looking boy with a close-cropped hairstyle says that freedom means “…they can’t boss you around.”</w:t>
      </w:r>
    </w:p>
    <w:p w14:paraId="19C7067F" w14:textId="77777777" w:rsidR="006D0440" w:rsidRPr="006D0440" w:rsidRDefault="006D0440" w:rsidP="006D0440">
      <w:r w:rsidRPr="006D0440">
        <w:t>f.</w:t>
      </w:r>
      <w:r w:rsidRPr="006D0440">
        <w:tab/>
        <w:t xml:space="preserve">The scene moves to a noisy school cafeteria.  The film first shows the whole area of the cafeteria with kids sitting, chatting and eating.  Then </w:t>
      </w:r>
      <w:proofErr w:type="gramStart"/>
      <w:r w:rsidRPr="006D0440">
        <w:t>is</w:t>
      </w:r>
      <w:proofErr w:type="gramEnd"/>
      <w:r w:rsidRPr="006D0440">
        <w:t xml:space="preserve"> shows kids going through the line.  You see big pile of bananas on the servers left as she fills the Styrofoam plate to hand out. It briefly shows a couple of kids eating before moving to show kids hurrying to get outside.  As the boys play ball on a field, you hear Diedre saying that her childhood was very fortunate.  Then we see a girl climbing a jungle gym and as she reaches the top, the scene changes to show kids lining up to go back in line.  We then see older kids out at recess climbing the jungle gym.</w:t>
      </w:r>
    </w:p>
    <w:p w14:paraId="03510078" w14:textId="77777777" w:rsidR="006D0440" w:rsidRPr="006D0440" w:rsidRDefault="006D0440" w:rsidP="006D0440">
      <w:r w:rsidRPr="006D0440">
        <w:t>g.</w:t>
      </w:r>
      <w:r w:rsidRPr="006D0440">
        <w:tab/>
        <w:t xml:space="preserve">Back in class, another child answers what it means to be American. The Native American boy who answers is seated next to a white boy.  He says that it means that </w:t>
      </w:r>
      <w:proofErr w:type="gramStart"/>
      <w:r w:rsidRPr="006D0440">
        <w:t>your</w:t>
      </w:r>
      <w:proofErr w:type="gramEnd"/>
      <w:r w:rsidRPr="006D0440">
        <w:t xml:space="preserve"> free to be whatever you want to be.  Then the scene changes to an older looking Native American woman working with a young girl at a table set up in the hallway.  The girl is struggling to read. Then we see kids on their way home, walking down the street, one child is being pushed in a wagon.</w:t>
      </w:r>
    </w:p>
    <w:p w14:paraId="558BB643" w14:textId="77777777" w:rsidR="006D0440" w:rsidRPr="006D0440" w:rsidRDefault="006D0440" w:rsidP="006D0440">
      <w:r w:rsidRPr="006D0440">
        <w:t>h.</w:t>
      </w:r>
      <w:r w:rsidRPr="006D0440">
        <w:tab/>
        <w:t xml:space="preserve">The film moves to an outer region of town, one story business in the distance, cars going by, and an “Oklahoma US 66” road sign.  You then see another outer region site where lots of cars are on the road.  On the far right we </w:t>
      </w:r>
      <w:proofErr w:type="gramStart"/>
      <w:r w:rsidRPr="006D0440">
        <w:t>see</w:t>
      </w:r>
      <w:proofErr w:type="gramEnd"/>
      <w:r w:rsidRPr="006D0440">
        <w:t xml:space="preserve"> and old, old motel sign for “Motel Oasis”.  Back in the school as 5th grade </w:t>
      </w:r>
      <w:r w:rsidRPr="006D0440">
        <w:lastRenderedPageBreak/>
        <w:t>aged looking kids walk in line as they calmly exit the building.  Deidre slaps five, high fives, and hugs kids as they leave for the day. Some kids are sitting on the floor on the left side of the hall and waiting.</w:t>
      </w:r>
    </w:p>
    <w:p w14:paraId="6BDC0ACC" w14:textId="77777777" w:rsidR="006D0440" w:rsidRPr="006D0440" w:rsidRDefault="006D0440" w:rsidP="006D0440">
      <w:r w:rsidRPr="006D0440">
        <w:t>i.</w:t>
      </w:r>
      <w:r w:rsidRPr="006D0440">
        <w:tab/>
        <w:t xml:space="preserve">You hear a school bell and see rows of </w:t>
      </w:r>
      <w:proofErr w:type="gramStart"/>
      <w:r w:rsidRPr="006D0440">
        <w:t>lockers,</w:t>
      </w:r>
      <w:proofErr w:type="gramEnd"/>
      <w:r w:rsidRPr="006D0440">
        <w:t xml:space="preserve"> A decorate classroom door that </w:t>
      </w:r>
      <w:proofErr w:type="gramStart"/>
      <w:r w:rsidRPr="006D0440">
        <w:t>says</w:t>
      </w:r>
      <w:proofErr w:type="gramEnd"/>
      <w:r w:rsidRPr="006D0440">
        <w:t xml:space="preserve"> “Welcome McGrew’s Zoo” “If I Ran the Zoo” and has Seuss figures like the Cat in the Hat visible.  On a bulletin board in the hallway near the door is OU “Boomer Sooner” signage. Then we see a classroom bulletin board asking “What will you be when you grow up?  There are </w:t>
      </w:r>
      <w:proofErr w:type="gramStart"/>
      <w:r w:rsidRPr="006D0440">
        <w:t>printed out pictures</w:t>
      </w:r>
      <w:proofErr w:type="gramEnd"/>
      <w:r w:rsidRPr="006D0440">
        <w:t xml:space="preserve"> of jobs like, lawyer, engineer, nurse, accountant and teacher.</w:t>
      </w:r>
    </w:p>
    <w:p w14:paraId="73971883" w14:textId="77777777" w:rsidR="006D0440" w:rsidRPr="006D0440" w:rsidRDefault="006D0440" w:rsidP="006D0440">
      <w:r w:rsidRPr="006D0440">
        <w:t>j.</w:t>
      </w:r>
      <w:r w:rsidRPr="006D0440">
        <w:tab/>
        <w:t xml:space="preserve">Condoleezza Rice talks about the US being less mobile, and the scene a chain link fence, rows of housing behind the fence and a big bright blue sign that says, “Pardon Our Progress While We Improve Our Community.”  A seal of the Housing Authority of the Birmingham District is on the upper left of the sign.  Then we see behind the houses: parked cars, </w:t>
      </w:r>
      <w:proofErr w:type="gramStart"/>
      <w:r w:rsidRPr="006D0440">
        <w:t>clothes line</w:t>
      </w:r>
      <w:proofErr w:type="gramEnd"/>
      <w:r w:rsidRPr="006D0440">
        <w:t xml:space="preserve"> poles that are tilting, having seen better days.  A blue dumpster is in the background.  Each door entrance has an awning the width of the door and extending out only about a foot and a half.  Then the scene changes to in between project housing and a young girl with braids is riding a tricycle down a </w:t>
      </w:r>
      <w:proofErr w:type="gramStart"/>
      <w:r w:rsidRPr="006D0440">
        <w:t>side walk</w:t>
      </w:r>
      <w:proofErr w:type="gramEnd"/>
      <w:r w:rsidRPr="006D0440">
        <w:t xml:space="preserve">, cars passing on the street in the background.  Another child is sitting on a shaded stoop. </w:t>
      </w:r>
      <w:proofErr w:type="gramStart"/>
      <w:r w:rsidRPr="006D0440">
        <w:t>A couple</w:t>
      </w:r>
      <w:proofErr w:type="gramEnd"/>
      <w:r w:rsidRPr="006D0440">
        <w:t xml:space="preserve"> of dumpsters are barely visible.  The film then looks like we’re in a car and driving past the projects.</w:t>
      </w:r>
    </w:p>
    <w:p w14:paraId="069442B8" w14:textId="77777777" w:rsidR="006D0440" w:rsidRPr="006D0440" w:rsidRDefault="006D0440" w:rsidP="006D0440">
      <w:r w:rsidRPr="006D0440">
        <w:t>5.</w:t>
      </w:r>
      <w:r w:rsidRPr="006D0440">
        <w:tab/>
        <w:t xml:space="preserve">Birmingham, Alabama.  In the background you hear a gospel choir singing as the camera shows Birmingham’s downtown and a large sign on an art deco office building that says “ALABAMA” in letters one under each other in white on a red background.   Under the sign is a sign like you’d see at old movie theaters to list movies being shown, except this </w:t>
      </w:r>
      <w:proofErr w:type="gramStart"/>
      <w:r w:rsidRPr="006D0440">
        <w:t>says</w:t>
      </w:r>
      <w:proofErr w:type="gramEnd"/>
      <w:r w:rsidRPr="006D0440">
        <w:t xml:space="preserve"> “Showplace of the South”.</w:t>
      </w:r>
    </w:p>
    <w:p w14:paraId="00D03A54" w14:textId="77777777" w:rsidR="006D0440" w:rsidRPr="006D0440" w:rsidRDefault="006D0440" w:rsidP="006D0440">
      <w:r w:rsidRPr="006D0440">
        <w:t>a.</w:t>
      </w:r>
      <w:r w:rsidRPr="006D0440">
        <w:tab/>
        <w:t>Then you see the side of a building from a parking lot.  A painting of 4 children of various ethnicities can be seen from the back, each has his arm around the shoulders of the child next to him.  Painted in red on the side of the building, it says:</w:t>
      </w:r>
    </w:p>
    <w:p w14:paraId="4F5A65CE" w14:textId="77777777" w:rsidR="006D0440" w:rsidRPr="006D0440" w:rsidRDefault="006D0440" w:rsidP="006D0440">
      <w:r w:rsidRPr="006D0440">
        <w:t xml:space="preserve">I WILL DISCOURAGE RACIAL PREJUDICE BY OTHERS AT </w:t>
      </w:r>
    </w:p>
    <w:p w14:paraId="5A008001" w14:textId="77777777" w:rsidR="006D0440" w:rsidRPr="006D0440" w:rsidRDefault="006D0440" w:rsidP="006D0440">
      <w:r w:rsidRPr="006D0440">
        <w:t>EVERY OPPORTUNITY</w:t>
      </w:r>
    </w:p>
    <w:p w14:paraId="603B8871" w14:textId="77777777" w:rsidR="006D0440" w:rsidRPr="006D0440" w:rsidRDefault="006D0440" w:rsidP="006D0440">
      <w:r w:rsidRPr="006D0440">
        <w:t>I WILL TREAT ALL PEOPLE WITH DIGNITY AND</w:t>
      </w:r>
    </w:p>
    <w:p w14:paraId="66EE4E56" w14:textId="77777777" w:rsidR="006D0440" w:rsidRPr="006D0440" w:rsidRDefault="006D0440" w:rsidP="006D0440">
      <w:r w:rsidRPr="006D0440">
        <w:t>REJECT, AND I WILL STRIVE DAILY TO HONOR THIS</w:t>
      </w:r>
    </w:p>
    <w:p w14:paraId="5F4019AC" w14:textId="77777777" w:rsidR="006D0440" w:rsidRPr="006D0440" w:rsidRDefault="006D0440" w:rsidP="006D0440">
      <w:r w:rsidRPr="006D0440">
        <w:t xml:space="preserve">PLEDGE, KNOWING THAT THE WORLD WILL BE A </w:t>
      </w:r>
    </w:p>
    <w:p w14:paraId="3925D2EC" w14:textId="77777777" w:rsidR="006D0440" w:rsidRPr="006D0440" w:rsidRDefault="006D0440" w:rsidP="006D0440">
      <w:r w:rsidRPr="006D0440">
        <w:t>BETTER PLACE BECAUSE OF IT.</w:t>
      </w:r>
    </w:p>
    <w:p w14:paraId="7B196FBD" w14:textId="77777777" w:rsidR="006D0440" w:rsidRPr="006D0440" w:rsidRDefault="006D0440" w:rsidP="006D0440">
      <w:r w:rsidRPr="006D0440">
        <w:tab/>
      </w:r>
      <w:r w:rsidRPr="006D0440">
        <w:tab/>
      </w:r>
      <w:r w:rsidRPr="006D0440">
        <w:tab/>
        <w:t>BIRMINGHAM PLEDGE</w:t>
      </w:r>
    </w:p>
    <w:p w14:paraId="19E094DB" w14:textId="77777777" w:rsidR="006D0440" w:rsidRPr="006D0440" w:rsidRDefault="006D0440" w:rsidP="006D0440">
      <w:r w:rsidRPr="006D0440">
        <w:t>b.</w:t>
      </w:r>
      <w:r w:rsidRPr="006D0440">
        <w:tab/>
        <w:t xml:space="preserve">Next, the camera moves </w:t>
      </w:r>
      <w:proofErr w:type="gramStart"/>
      <w:r w:rsidRPr="006D0440">
        <w:t>quickly</w:t>
      </w:r>
      <w:proofErr w:type="gramEnd"/>
      <w:r w:rsidRPr="006D0440">
        <w:t xml:space="preserve"> showing a </w:t>
      </w:r>
      <w:proofErr w:type="gramStart"/>
      <w:r w:rsidRPr="006D0440">
        <w:t>downtown</w:t>
      </w:r>
      <w:proofErr w:type="gramEnd"/>
      <w:r w:rsidRPr="006D0440">
        <w:t xml:space="preserve"> with empty shops, looking downtrodden.  Rice says, “We’re always fighting to overcome that gap.”</w:t>
      </w:r>
    </w:p>
    <w:p w14:paraId="57BB5E50" w14:textId="77777777" w:rsidR="006D0440" w:rsidRPr="006D0440" w:rsidRDefault="006D0440" w:rsidP="006D0440">
      <w:r w:rsidRPr="006D0440">
        <w:t>c.</w:t>
      </w:r>
      <w:r w:rsidRPr="006D0440">
        <w:tab/>
      </w:r>
      <w:proofErr w:type="gramStart"/>
      <w:r w:rsidRPr="006D0440">
        <w:t>Next</w:t>
      </w:r>
      <w:proofErr w:type="gramEnd"/>
      <w:r w:rsidRPr="006D0440">
        <w:t xml:space="preserve"> we see a church on a busy street.  It’s in a L shape with the “L” rotated clockwise.  On the short end is the entrance to the church (hidden by cars) and the long end of this red brick building has stained glass winders ranging along the inside of the “L”.  It is Westminster Presbyterian, the Rice Family’s home church.  We see the sign outside with the Presbyterian symbol of a cross in blue and red flames on each side at the bottom.  The sign has the church name, a bible quote that the sermon will be on (Mathew 5:39), times of services, and the minister of the church.</w:t>
      </w:r>
    </w:p>
    <w:p w14:paraId="4A1E0B36" w14:textId="77777777" w:rsidR="006D0440" w:rsidRPr="006D0440" w:rsidRDefault="006D0440" w:rsidP="006D0440">
      <w:r w:rsidRPr="006D0440">
        <w:t>d.</w:t>
      </w:r>
      <w:r w:rsidRPr="006D0440">
        <w:tab/>
        <w:t xml:space="preserve">Rev. Joseph Reid stands at the lectern wearing a black robe with an </w:t>
      </w:r>
      <w:proofErr w:type="gramStart"/>
      <w:r w:rsidRPr="006D0440">
        <w:t>olive green</w:t>
      </w:r>
      <w:proofErr w:type="gramEnd"/>
      <w:r w:rsidRPr="006D0440">
        <w:t xml:space="preserve"> </w:t>
      </w:r>
      <w:proofErr w:type="gramStart"/>
      <w:r w:rsidRPr="006D0440">
        <w:t>stole</w:t>
      </w:r>
      <w:proofErr w:type="gramEnd"/>
      <w:r w:rsidRPr="006D0440">
        <w:t xml:space="preserve">.  The choir is behind him in red choir robes with gold stoles.  The congregation is dressed in their Sunday best.  The people around the congregation smile when he says that the child from a black church (like this one) brought a gospel choir book.  </w:t>
      </w:r>
    </w:p>
    <w:p w14:paraId="7DA102E3" w14:textId="77777777" w:rsidR="006D0440" w:rsidRPr="006D0440" w:rsidRDefault="006D0440" w:rsidP="006D0440">
      <w:r w:rsidRPr="006D0440">
        <w:t>e.</w:t>
      </w:r>
      <w:r w:rsidRPr="006D0440">
        <w:tab/>
        <w:t xml:space="preserve">The camera shows different shots of the congregation.  From the back view you can see that it’s a small church, but it has an </w:t>
      </w:r>
      <w:proofErr w:type="gramStart"/>
      <w:r w:rsidRPr="006D0440">
        <w:t>old style</w:t>
      </w:r>
      <w:proofErr w:type="gramEnd"/>
      <w:r w:rsidRPr="006D0440">
        <w:t xml:space="preserve"> electric organ and male organist on the right side and a woman at an upright piano on the left side.  Only about 7-10 people are in the choir (plants block some of them).  There is a small altar in front of the lectern with a silver cross and candles on each side of the cross.  There are at least four rows of pews on either side of the center aisle.</w:t>
      </w:r>
    </w:p>
    <w:p w14:paraId="24F8AA5D" w14:textId="77777777" w:rsidR="006D0440" w:rsidRPr="006D0440" w:rsidRDefault="006D0440" w:rsidP="006D0440">
      <w:r w:rsidRPr="006D0440">
        <w:lastRenderedPageBreak/>
        <w:t>f.</w:t>
      </w:r>
      <w:r w:rsidRPr="006D0440">
        <w:tab/>
        <w:t xml:space="preserve">Next you see Rice family pictures: </w:t>
      </w:r>
    </w:p>
    <w:p w14:paraId="72AC7AD6" w14:textId="77777777" w:rsidR="006D0440" w:rsidRPr="006D0440" w:rsidRDefault="006D0440" w:rsidP="006D0440">
      <w:r w:rsidRPr="006D0440">
        <w:t>i.</w:t>
      </w:r>
      <w:r w:rsidRPr="006D0440">
        <w:tab/>
        <w:t xml:space="preserve">Condoleezza as a toddler holding her father (in preacher’s robes) and mother behind </w:t>
      </w:r>
      <w:proofErr w:type="gramStart"/>
      <w:r w:rsidRPr="006D0440">
        <w:t>her;</w:t>
      </w:r>
      <w:proofErr w:type="gramEnd"/>
    </w:p>
    <w:p w14:paraId="5DF167C4" w14:textId="77777777" w:rsidR="006D0440" w:rsidRPr="006D0440" w:rsidRDefault="006D0440" w:rsidP="006D0440">
      <w:r w:rsidRPr="006D0440">
        <w:t>ii.</w:t>
      </w:r>
      <w:r w:rsidRPr="006D0440">
        <w:tab/>
        <w:t xml:space="preserve"> Condoleezza about 8 or 9 and in a white sleeveless cotton dress, is standing in front of a bicycle in what looks like a Sunday school room with “Merry Christmas” in </w:t>
      </w:r>
      <w:proofErr w:type="gramStart"/>
      <w:r w:rsidRPr="006D0440">
        <w:t>big laminated</w:t>
      </w:r>
      <w:proofErr w:type="gramEnd"/>
      <w:r w:rsidRPr="006D0440">
        <w:t xml:space="preserve"> letters on the board behind </w:t>
      </w:r>
      <w:proofErr w:type="gramStart"/>
      <w:r w:rsidRPr="006D0440">
        <w:t>her;</w:t>
      </w:r>
      <w:proofErr w:type="gramEnd"/>
      <w:r w:rsidRPr="006D0440">
        <w:t xml:space="preserve"> </w:t>
      </w:r>
    </w:p>
    <w:p w14:paraId="1126A625" w14:textId="77777777" w:rsidR="006D0440" w:rsidRPr="006D0440" w:rsidRDefault="006D0440" w:rsidP="006D0440">
      <w:r w:rsidRPr="006D0440">
        <w:t>iii.</w:t>
      </w:r>
      <w:r w:rsidRPr="006D0440">
        <w:tab/>
        <w:t xml:space="preserve">Condoleezza, her hair in braided pigtails with white bows at the bottom and her mom both sitting on a couch, Condoleezza may be on her mom’s lap, and they are smiling for the </w:t>
      </w:r>
      <w:proofErr w:type="gramStart"/>
      <w:r w:rsidRPr="006D0440">
        <w:t>camera;</w:t>
      </w:r>
      <w:proofErr w:type="gramEnd"/>
      <w:r w:rsidRPr="006D0440">
        <w:t xml:space="preserve"> </w:t>
      </w:r>
    </w:p>
    <w:p w14:paraId="12C0880D" w14:textId="77777777" w:rsidR="006D0440" w:rsidRPr="006D0440" w:rsidRDefault="006D0440" w:rsidP="006D0440">
      <w:r w:rsidRPr="006D0440">
        <w:t>iv.</w:t>
      </w:r>
      <w:r w:rsidRPr="006D0440">
        <w:tab/>
        <w:t xml:space="preserve">Condoleezza, about 12, in a light flowered sundress with a white purse and souvenir </w:t>
      </w:r>
      <w:proofErr w:type="gramStart"/>
      <w:r w:rsidRPr="006D0440">
        <w:t>guide book</w:t>
      </w:r>
      <w:proofErr w:type="gramEnd"/>
      <w:r w:rsidRPr="006D0440">
        <w:t xml:space="preserve"> standing across the street from the White House.</w:t>
      </w:r>
    </w:p>
    <w:p w14:paraId="7F300D72" w14:textId="77777777" w:rsidR="006D0440" w:rsidRPr="006D0440" w:rsidRDefault="006D0440" w:rsidP="006D0440">
      <w:r w:rsidRPr="006D0440">
        <w:t>g.</w:t>
      </w:r>
      <w:r w:rsidRPr="006D0440">
        <w:tab/>
        <w:t xml:space="preserve">The film goes back to shots of black adults in the Westminster Presbyterian. Then we see a black and white photo of Condoleezza in a what looks like a school room or school library where wooden chairs are lined up along the wall of windows.  She is standing behind a table where 14 classic kids’ books are standing on end and </w:t>
      </w:r>
      <w:proofErr w:type="gramStart"/>
      <w:r w:rsidRPr="006D0440">
        <w:t>have</w:t>
      </w:r>
      <w:proofErr w:type="gramEnd"/>
      <w:r w:rsidRPr="006D0440">
        <w:t xml:space="preserve"> a description of the book in front of the book.  Condoleezza looks like a high schooler.  She’s in a dark color and thin white striped long sleeved shirt waist dress.</w:t>
      </w:r>
    </w:p>
    <w:p w14:paraId="7180CD7D" w14:textId="77777777" w:rsidR="006D0440" w:rsidRPr="006D0440" w:rsidRDefault="006D0440" w:rsidP="006D0440">
      <w:proofErr w:type="gramStart"/>
      <w:r w:rsidRPr="006D0440">
        <w:t>h.</w:t>
      </w:r>
      <w:r w:rsidRPr="006D0440">
        <w:tab/>
        <w:t>When</w:t>
      </w:r>
      <w:proofErr w:type="gramEnd"/>
      <w:r w:rsidRPr="006D0440">
        <w:t xml:space="preserve"> she talks about being educated and having a kind of armor, we see another black and white picture of her when she’s probably a senior in high school or freshman in college.  She is holding a large loving cup trophy. In another, we see her between her now older parents posing on a city street as she holds a plaque.</w:t>
      </w:r>
    </w:p>
    <w:p w14:paraId="75583702" w14:textId="77777777" w:rsidR="006D0440" w:rsidRPr="006D0440" w:rsidRDefault="006D0440" w:rsidP="006D0440">
      <w:r w:rsidRPr="006D0440">
        <w:t>i.</w:t>
      </w:r>
      <w:r w:rsidRPr="006D0440">
        <w:tab/>
        <w:t xml:space="preserve">When she talks about her </w:t>
      </w:r>
      <w:proofErr w:type="gramStart"/>
      <w:r w:rsidRPr="006D0440">
        <w:t>grandfather</w:t>
      </w:r>
      <w:proofErr w:type="gramEnd"/>
      <w:r w:rsidRPr="006D0440">
        <w:t xml:space="preserve"> the sharecropper, we see photos of the period and of her grandfather randomly scattered on a map of Alabama.  One of the pictures is an old, old picture of Stillman Institute, where her grandfather went to school. To get a college scholarship, he had to become a Presbyterian minister.  He was the first of many college-bound Rice family members and the family have been Presbyterian ever since.  Family pictures in different types of metal frames are </w:t>
      </w:r>
      <w:proofErr w:type="gramStart"/>
      <w:r w:rsidRPr="006D0440">
        <w:t>gather</w:t>
      </w:r>
      <w:proofErr w:type="gramEnd"/>
      <w:r w:rsidRPr="006D0440">
        <w:t xml:space="preserve"> on a mantelpiece, including a painted photo of her grandfather and then photos of the different churches he founded in Mississippi and Louisiana.  As she talks about the schools her grandfather started, you see pictures of rows of houses, people sitting outside on their porches, young black girls in a big crowd smiling for the camera.  Then we see the outside of Westminster Presbyterian and the close-up of one of the </w:t>
      </w:r>
      <w:proofErr w:type="gramStart"/>
      <w:r w:rsidRPr="006D0440">
        <w:t>stained glass</w:t>
      </w:r>
      <w:proofErr w:type="gramEnd"/>
      <w:r w:rsidRPr="006D0440">
        <w:t xml:space="preserve"> windows </w:t>
      </w:r>
      <w:proofErr w:type="gramStart"/>
      <w:r w:rsidRPr="006D0440">
        <w:t>has</w:t>
      </w:r>
      <w:proofErr w:type="gramEnd"/>
      <w:r w:rsidRPr="006D0440">
        <w:t xml:space="preserve"> her grandfather and grandmother’s names, “Rev. John M. Rice, Sr. &amp; Mrs. Theresa H. Rice” imbedded in on the glass.  </w:t>
      </w:r>
    </w:p>
    <w:p w14:paraId="544338A5" w14:textId="77777777" w:rsidR="006D0440" w:rsidRPr="006D0440" w:rsidRDefault="006D0440" w:rsidP="006D0440">
      <w:r w:rsidRPr="006D0440">
        <w:t>j.</w:t>
      </w:r>
      <w:r w:rsidRPr="006D0440">
        <w:tab/>
        <w:t xml:space="preserve">The camera then swings </w:t>
      </w:r>
      <w:proofErr w:type="gramStart"/>
      <w:r w:rsidRPr="006D0440">
        <w:t>back to</w:t>
      </w:r>
      <w:proofErr w:type="gramEnd"/>
      <w:r w:rsidRPr="006D0440">
        <w:t xml:space="preserve"> inside the church, and it’s after church, the people are standing up and chatting with each other as they prepare to leave. There is lots of hand shaking, hugging, and shoulder touching.</w:t>
      </w:r>
    </w:p>
    <w:p w14:paraId="31E0E197" w14:textId="77777777" w:rsidR="006D0440" w:rsidRPr="006D0440" w:rsidRDefault="006D0440" w:rsidP="006D0440">
      <w:r w:rsidRPr="006D0440">
        <w:t>6.</w:t>
      </w:r>
      <w:r w:rsidRPr="006D0440">
        <w:tab/>
        <w:t>The film takes us back the college room again with David Kennedy and Condoleezza Rice.</w:t>
      </w:r>
    </w:p>
    <w:p w14:paraId="1B3B3AEB" w14:textId="77777777" w:rsidR="006D0440" w:rsidRPr="006D0440" w:rsidRDefault="006D0440" w:rsidP="006D0440">
      <w:r w:rsidRPr="006D0440">
        <w:t>7.</w:t>
      </w:r>
      <w:r w:rsidRPr="006D0440">
        <w:tab/>
        <w:t xml:space="preserve">Then we see what looks like a drone scan of a city </w:t>
      </w:r>
      <w:proofErr w:type="gramStart"/>
      <w:r w:rsidRPr="006D0440">
        <w:t>scape</w:t>
      </w:r>
      <w:proofErr w:type="gramEnd"/>
      <w:r w:rsidRPr="006D0440">
        <w:t xml:space="preserve">.  Author Junot Diaz is talking </w:t>
      </w:r>
      <w:proofErr w:type="gramStart"/>
      <w:r w:rsidRPr="006D0440">
        <w:t>in</w:t>
      </w:r>
      <w:proofErr w:type="gramEnd"/>
      <w:r w:rsidRPr="006D0440">
        <w:t xml:space="preserve"> what looks like his work room at home, the background is blurred, but you see curtains on windows behind him.  Then you quickly see a review of one of Junot’s novels, and his novel, </w:t>
      </w:r>
      <w:proofErr w:type="gramStart"/>
      <w:r w:rsidRPr="006D0440">
        <w:t>Drown</w:t>
      </w:r>
      <w:proofErr w:type="gramEnd"/>
      <w:r w:rsidRPr="006D0440">
        <w:t xml:space="preserve"> is tossed on top of the paper with the review.  At the bottom of the book it says, “Stunning…A front-line report on the ambivalent promise of the American Dream. ---San Francisco Chronicle”</w:t>
      </w:r>
    </w:p>
    <w:p w14:paraId="4A5013C6" w14:textId="2BF1ADF7" w:rsidR="006D0440" w:rsidRPr="006D0440" w:rsidRDefault="006D0440" w:rsidP="006D0440">
      <w:r w:rsidRPr="006D0440">
        <w:tab/>
      </w:r>
    </w:p>
    <w:p w14:paraId="7D137AED" w14:textId="77777777" w:rsidR="006D0440" w:rsidRPr="006D0440" w:rsidRDefault="006D0440" w:rsidP="006D0440"/>
    <w:p w14:paraId="7FECE46C" w14:textId="77777777" w:rsidR="006D0440" w:rsidRPr="006D0440" w:rsidRDefault="006D0440" w:rsidP="009909A8"/>
    <w:p w14:paraId="1A0EC3E2" w14:textId="77777777" w:rsidR="009909A8" w:rsidRPr="006D0440" w:rsidRDefault="009909A8" w:rsidP="009909A8"/>
    <w:p w14:paraId="395864C8" w14:textId="2AFCE934" w:rsidR="006D0440" w:rsidRPr="006D0440" w:rsidRDefault="006D0440" w:rsidP="009909A8">
      <w:pPr>
        <w:rPr>
          <w:b/>
          <w:bCs/>
        </w:rPr>
      </w:pPr>
      <w:r w:rsidRPr="006D0440">
        <w:rPr>
          <w:b/>
          <w:bCs/>
        </w:rPr>
        <w:t>American Creed Part II</w:t>
      </w:r>
    </w:p>
    <w:p w14:paraId="00D1EE47" w14:textId="77777777" w:rsidR="009909A8" w:rsidRPr="006D0440" w:rsidRDefault="009909A8" w:rsidP="006D1225">
      <w:pPr>
        <w:ind w:left="720" w:hanging="360"/>
      </w:pPr>
    </w:p>
    <w:p w14:paraId="1C887723" w14:textId="7E0546CD" w:rsidR="006D1225" w:rsidRPr="006D0440" w:rsidRDefault="006D1225" w:rsidP="006D1225">
      <w:pPr>
        <w:pStyle w:val="ListParagraph"/>
        <w:numPr>
          <w:ilvl w:val="0"/>
          <w:numId w:val="1"/>
        </w:numPr>
      </w:pPr>
      <w:r w:rsidRPr="006D0440">
        <w:t>We begin the second part of American Creed with a nighttime view of the White House with steam coming from the manhole covers.  The next shot is of the Capitol building at night</w:t>
      </w:r>
      <w:r w:rsidR="00653006" w:rsidRPr="006D0440">
        <w:t xml:space="preserve">.  Then we see David Kennedy talking in what vaguely looks like his office and talking about how </w:t>
      </w:r>
      <w:r w:rsidR="00653006" w:rsidRPr="006D0440">
        <w:lastRenderedPageBreak/>
        <w:t>“…we’ve lost faith in our institutions…”  Then we see the reflection in water of a U.S. flag waving as he says, “this loss in belief has diluted the feeling of citizenship.”</w:t>
      </w:r>
    </w:p>
    <w:p w14:paraId="1D463938" w14:textId="77777777" w:rsidR="00700AB5" w:rsidRDefault="00653006" w:rsidP="006D1225">
      <w:pPr>
        <w:pStyle w:val="ListParagraph"/>
        <w:numPr>
          <w:ilvl w:val="0"/>
          <w:numId w:val="1"/>
        </w:numPr>
      </w:pPr>
      <w:r w:rsidRPr="006D0440">
        <w:t>Images move quickly: A group of old warehouse buildings along a river at morning light; a bridge over the river and the arm of a train signal is going up</w:t>
      </w:r>
      <w:r w:rsidR="00700AB5" w:rsidRPr="006D0440">
        <w:t>…you see a “stop here on red”; more of the river is shown with several</w:t>
      </w:r>
      <w:r w:rsidR="00700AB5">
        <w:t xml:space="preserve"> people kayaking in the river as a train passes by behind them; then we find out that this is Milwaukee, Wisconsin.</w:t>
      </w:r>
    </w:p>
    <w:p w14:paraId="5F714B9A" w14:textId="77777777" w:rsidR="00E74AC7" w:rsidRDefault="00700AB5" w:rsidP="006D1225">
      <w:pPr>
        <w:pStyle w:val="ListParagraph"/>
        <w:numPr>
          <w:ilvl w:val="0"/>
          <w:numId w:val="1"/>
        </w:numPr>
      </w:pPr>
      <w:r>
        <w:t>We see a young woman named Tegan, wearing a t-shirt and a name tag.  Food is on a buffet table behind her and a wall of windows are behind her.  We find out that she is a Sergeant in the Marine Corps.</w:t>
      </w:r>
      <w:r w:rsidR="00D24574">
        <w:t xml:space="preserve">  As she says she wants to write a letter to Target, she mimics writing on her hand.  Then the shot moves </w:t>
      </w:r>
      <w:proofErr w:type="gramStart"/>
      <w:r w:rsidR="00D24574">
        <w:t>back</w:t>
      </w:r>
      <w:proofErr w:type="gramEnd"/>
      <w:r w:rsidR="00D24574">
        <w:t xml:space="preserve"> and you can see her sitting at a table with others in t-shirts and wearing name tags…the ones we see with her are men.  The table is laden with plastic glasses filled with water, condiment bottles, and one empty Miller High Life bottle.  Matt T. Colvin, a Staff Sergeant in the Air Force sits next to Tegan. Then as he talks about his run in with someone wearing a flag, the camera pans around the room and you see other men and women, some drinking draft beers and smiling as they listen to what is being discussed.  Rebecca Matulle, another Air Force Staff Sergeant </w:t>
      </w:r>
      <w:r w:rsidR="00E74AC7">
        <w:t xml:space="preserve">responds to Matt.  Once more the camera pans back and you can see that </w:t>
      </w:r>
      <w:proofErr w:type="gramStart"/>
      <w:r w:rsidR="00E74AC7">
        <w:t>hey</w:t>
      </w:r>
      <w:proofErr w:type="gramEnd"/>
      <w:r w:rsidR="00E74AC7">
        <w:t xml:space="preserve"> are in an outdoor section of a restaurant sitting at long cast-iron tables.</w:t>
      </w:r>
    </w:p>
    <w:p w14:paraId="2B7A1FDC" w14:textId="12EA39B4" w:rsidR="00653006" w:rsidRDefault="00E74AC7" w:rsidP="006D1225">
      <w:pPr>
        <w:pStyle w:val="ListParagraph"/>
        <w:numPr>
          <w:ilvl w:val="0"/>
          <w:numId w:val="1"/>
        </w:numPr>
      </w:pPr>
      <w:r>
        <w:t xml:space="preserve">Then we see Tegan, her dark hair pulled back in a braid.  It looks like this shot was taken in the house where she lives.  She comments about having a place to stay anywhere in America because of the military.  As she talks about loving that “sense of community,” you see the lunch sequence again and people looking interested as someone speaks.  </w:t>
      </w:r>
      <w:proofErr w:type="gramStart"/>
      <w:r>
        <w:t>Next</w:t>
      </w:r>
      <w:proofErr w:type="gramEnd"/>
      <w:r>
        <w:t xml:space="preserve"> we see a picture of Tegan in an aircraft wearing a helmet with the visor up as she says she was “21 when I joined…”</w:t>
      </w:r>
      <w:r w:rsidR="000D72AF">
        <w:t xml:space="preserve">  We next see an old black and white photo of a man who has just come out of a clapboard building or house, arms akimbo, smiling as he looks toward the camera.  He is in a khaki uniform and wearing a military hat.  It’s Tegan’s grandfather who had been in the Army. Then you see a photo of a </w:t>
      </w:r>
      <w:proofErr w:type="gramStart"/>
      <w:r w:rsidR="000D72AF">
        <w:t>middle aged</w:t>
      </w:r>
      <w:proofErr w:type="gramEnd"/>
      <w:r w:rsidR="000D72AF">
        <w:t xml:space="preserve"> man in an Army sweatshirt and wearing a ball cap.  He has his arm around the two girls on either side of him, one of them is Tegan—Tegan’s dad.  We see her little brother who joined the Marines, and he’s on maneuvers, his face grease painted green.</w:t>
      </w:r>
      <w:r w:rsidR="00700AB5">
        <w:t xml:space="preserve"> </w:t>
      </w:r>
    </w:p>
    <w:p w14:paraId="3EB45A73" w14:textId="57162EB9" w:rsidR="00C5469C" w:rsidRDefault="00C5469C" w:rsidP="006D1225">
      <w:pPr>
        <w:pStyle w:val="ListParagraph"/>
        <w:numPr>
          <w:ilvl w:val="0"/>
          <w:numId w:val="1"/>
        </w:numPr>
      </w:pPr>
      <w:r>
        <w:t xml:space="preserve">The next shot is of a military troop plane, not a jet plane, but a 4-propellor plane.  The next shot is of Tegan (her hair blond) holding a stuffed bunny as she and a bunch of others kill time waiting to get on the plane to take her overseas.  When she talks about being nervous, you see the plane on the ground the tail end </w:t>
      </w:r>
      <w:proofErr w:type="gramStart"/>
      <w:r>
        <w:t>opened up</w:t>
      </w:r>
      <w:proofErr w:type="gramEnd"/>
      <w:r>
        <w:t xml:space="preserve"> and Marines in khaki camo and wearing helmets heading to board the plane to Iraq.</w:t>
      </w:r>
    </w:p>
    <w:p w14:paraId="090B52A4" w14:textId="5FAEE144" w:rsidR="00C5469C" w:rsidRDefault="00C5469C" w:rsidP="006D1225">
      <w:pPr>
        <w:pStyle w:val="ListParagraph"/>
        <w:numPr>
          <w:ilvl w:val="0"/>
          <w:numId w:val="1"/>
        </w:numPr>
      </w:pPr>
      <w:r>
        <w:t>Next the scene moves to what looks like a rural setting.  A big red barn in the background has grain silos behind it.  A tractor is in a field in the foreground.</w:t>
      </w:r>
      <w:r w:rsidR="00C74A95">
        <w:t xml:space="preserve">  The shot moves to the fields of plants behind the silos waving in the breeze.  It is Wittenberg, Wisconsin, Tegan’s hometown.  The shot moves to the Wittenberg Post Office with a flag waving on a light pole in front of the Post Office.  The picture is taken at an angle, and the Post Office is in the foreground while one side of the street is visible…small town businesses. One SUV is parked in the angle parking space in front of the businesses.  Then we see a </w:t>
      </w:r>
      <w:proofErr w:type="gramStart"/>
      <w:r w:rsidR="00C74A95">
        <w:t>big long</w:t>
      </w:r>
      <w:proofErr w:type="gramEnd"/>
      <w:r w:rsidR="00C74A95">
        <w:t xml:space="preserve"> white barn and 3 grain silos behind it and a picket fence running </w:t>
      </w:r>
      <w:r w:rsidR="00DD2EA5">
        <w:t xml:space="preserve">along the opposite side of the barn separating it from a house with a flag flying in the front yard.  Tegan talks about how people in rural areas aren’t rich and don’t have vacation homes, and the shot changes to a yard with 4 scarecrows.  The scarecrows are just shirts on wood cross shaped poles with shirts on them waving in the wind. </w:t>
      </w:r>
      <w:proofErr w:type="gramStart"/>
      <w:r w:rsidR="00DD2EA5">
        <w:t>Three</w:t>
      </w:r>
      <w:proofErr w:type="gramEnd"/>
      <w:r w:rsidR="00DD2EA5">
        <w:t xml:space="preserve"> </w:t>
      </w:r>
      <w:proofErr w:type="gramStart"/>
      <w:r w:rsidR="00DD2EA5">
        <w:t>have</w:t>
      </w:r>
      <w:proofErr w:type="gramEnd"/>
      <w:r w:rsidR="00DD2EA5">
        <w:t xml:space="preserve"> hats stuck on the top of the pole.  Then you see the side of a building painted with the scene of a Green Bay Packer game.</w:t>
      </w:r>
      <w:r w:rsidR="00B32315">
        <w:t xml:space="preserve">  Another shot of the town and you see a water tower that says “</w:t>
      </w:r>
      <w:proofErr w:type="gramStart"/>
      <w:r w:rsidR="00B32315">
        <w:t>Wittenberg”  trees</w:t>
      </w:r>
      <w:proofErr w:type="gramEnd"/>
      <w:r w:rsidR="00B32315">
        <w:t xml:space="preserve"> surrounding it and a wide street running in front of it.</w:t>
      </w:r>
    </w:p>
    <w:p w14:paraId="5304C66B" w14:textId="68804552" w:rsidR="00B32315" w:rsidRDefault="00B32315" w:rsidP="006D1225">
      <w:pPr>
        <w:pStyle w:val="ListParagraph"/>
        <w:numPr>
          <w:ilvl w:val="0"/>
          <w:numId w:val="1"/>
        </w:numPr>
      </w:pPr>
      <w:r>
        <w:lastRenderedPageBreak/>
        <w:t xml:space="preserve">You next see another house and then Tegan </w:t>
      </w:r>
      <w:proofErr w:type="gramStart"/>
      <w:r>
        <w:t>sitting</w:t>
      </w:r>
      <w:proofErr w:type="gramEnd"/>
      <w:r>
        <w:t xml:space="preserve"> at a table with what looks like her grandmother on her left and her dad on her right and they look through a picture album.  She’s pointing to a picture of her dad in uniform, and he says it was when he “got back from basic training in 1983”.   Tegan </w:t>
      </w:r>
      <w:proofErr w:type="gramStart"/>
      <w:r>
        <w:t>hold</w:t>
      </w:r>
      <w:proofErr w:type="gramEnd"/>
      <w:r>
        <w:t xml:space="preserve"> up a picture of Tegan, her sister and her brother, each on a bike, as she talks about not growing up with a lot of money.  They more pictures pass by of their whole family in shots.</w:t>
      </w:r>
      <w:r w:rsidR="00395CF5">
        <w:t xml:space="preserve">  When she talks about the military as her “career path”, we see a picture of her with her brother and dad, and each is in dress uniform.  Her father, Glen, says “We weren’t like the McArthurs” as the shot goes back to them sitting at the table with the photo albums.  Then the shot shows two pictures, Tegan and her brother in their dress uniforms after boot camp.</w:t>
      </w:r>
    </w:p>
    <w:p w14:paraId="1BF05287" w14:textId="1F9766F3" w:rsidR="00395CF5" w:rsidRDefault="00395CF5" w:rsidP="006D1225">
      <w:pPr>
        <w:pStyle w:val="ListParagraph"/>
        <w:numPr>
          <w:ilvl w:val="0"/>
          <w:numId w:val="1"/>
        </w:numPr>
      </w:pPr>
      <w:r>
        <w:t>The next shot is of videos of the Twin Towers in New York burning after being hit on 9/11.</w:t>
      </w:r>
      <w:r w:rsidR="00D73B0D">
        <w:t xml:space="preserve">  This </w:t>
      </w:r>
      <w:proofErr w:type="gramStart"/>
      <w:r w:rsidR="00D73B0D">
        <w:t>opens up</w:t>
      </w:r>
      <w:proofErr w:type="gramEnd"/>
      <w:r w:rsidR="00D73B0D">
        <w:t xml:space="preserve"> with Tegan talking about the impact 9/11 had on everyone and how it “tugged at patriotic heart strings.”  Then seen goes back to smoky New York after the attack, the twisted metal in the aftermath, and firefighters carrying a flag draped coffin across a dirt area.  Then you see men and women during basic training exercises: shouting out </w:t>
      </w:r>
      <w:r w:rsidR="005E56DE">
        <w:t>slogans</w:t>
      </w:r>
      <w:r w:rsidR="00D73B0D">
        <w:t>, doing sit ups, doing curl-ups on the dirt while a woman superior in a Yogi-bear hat yells at them to do more.</w:t>
      </w:r>
      <w:r w:rsidR="005E56DE">
        <w:t xml:space="preserve">  They are all dressed in green </w:t>
      </w:r>
      <w:proofErr w:type="gramStart"/>
      <w:r w:rsidR="005E56DE">
        <w:t>camo</w:t>
      </w:r>
      <w:proofErr w:type="gramEnd"/>
      <w:r w:rsidR="005E56DE">
        <w:t xml:space="preserve"> another group in khaki camo and helmets carrying guns and yelling slogans. Next is a shot of Tegan with short blond hair and in green camo, the brim of her hat is bulled way down. Next you see military people heading toward another troop plane, the shot bouncing like someone is taking the video as they walk toward it.  When she says, “but remember how you felt that day” we see her back at her house talking to the camera.  Then it quickly goes to a shot of the plane taking off and we’re seeing from inside the plane as the tail starts to close as the plane moves forward on the runway.</w:t>
      </w:r>
    </w:p>
    <w:p w14:paraId="0E553D71" w14:textId="6F721E8A" w:rsidR="00011DA9" w:rsidRDefault="00011DA9" w:rsidP="006D1225">
      <w:pPr>
        <w:pStyle w:val="ListParagraph"/>
        <w:numPr>
          <w:ilvl w:val="0"/>
          <w:numId w:val="1"/>
        </w:numPr>
      </w:pPr>
      <w:r>
        <w:t>As Tegan talks about crowds protesting in Madison, the scene changes to people in the city of Madison protesting and holding signs. We also see people protesting in the rotunda of the capital building of Wisconsin.  There is sign waving, trombones and cymbals and then you hear music playing. More shots of crowds at different times of day with signs and waving big flags.  Tegan says to us that people have a right to feel like that.  This is what her service meant, as we see more protesting, the freedom to protest.</w:t>
      </w:r>
    </w:p>
    <w:p w14:paraId="080A9430" w14:textId="5EE5590B" w:rsidR="00011DA9" w:rsidRDefault="00011DA9" w:rsidP="006D1225">
      <w:pPr>
        <w:pStyle w:val="ListParagraph"/>
        <w:numPr>
          <w:ilvl w:val="0"/>
          <w:numId w:val="1"/>
        </w:numPr>
      </w:pPr>
      <w:r>
        <w:t>The scene goes back to the college campus that we saw in Part One.  David Kennedy and Condoleezza Rice and the students.</w:t>
      </w:r>
      <w:r w:rsidR="00187F0E">
        <w:t xml:space="preserve">  Saamon Legoski, a junior, talks about his service.  Saamon laughs and smiles big when Kennedy asks to compare the </w:t>
      </w:r>
      <w:r w:rsidR="00187F0E" w:rsidRPr="00187F0E">
        <w:t>comradery</w:t>
      </w:r>
      <w:r w:rsidR="00187F0E">
        <w:t xml:space="preserve"> between people he’s served with and people he goes to school with.  As he </w:t>
      </w:r>
      <w:proofErr w:type="gramStart"/>
      <w:r w:rsidR="00187F0E">
        <w:t>speaks</w:t>
      </w:r>
      <w:proofErr w:type="gramEnd"/>
      <w:r w:rsidR="00187F0E">
        <w:t xml:space="preserve"> we see other</w:t>
      </w:r>
      <w:r w:rsidR="00764B40">
        <w:t>s around the room nod in agreement.</w:t>
      </w:r>
    </w:p>
    <w:p w14:paraId="1F95F4E8" w14:textId="43C624D8" w:rsidR="00764B40" w:rsidRDefault="00764B40" w:rsidP="006D1225">
      <w:pPr>
        <w:pStyle w:val="ListParagraph"/>
        <w:numPr>
          <w:ilvl w:val="0"/>
          <w:numId w:val="1"/>
        </w:numPr>
      </w:pPr>
      <w:r>
        <w:t xml:space="preserve">Next the scene moves to shots of Seattle Washington: a shot from the water of the town in the background, the ferry taking people back and forth across the sound, big crane-like areas where ships come </w:t>
      </w:r>
      <w:proofErr w:type="gramStart"/>
      <w:r>
        <w:t>in to</w:t>
      </w:r>
      <w:proofErr w:type="gramEnd"/>
      <w:r>
        <w:t xml:space="preserve"> dock.  Then you see the Seattle Seahawks’ stadium in the distance, a Ferris wheel by the water and boats docked at a marina.  It’s a cloudy overcast day. Then the shot moves to the main public library in Seattle</w:t>
      </w:r>
      <w:r w:rsidR="00912128">
        <w:t xml:space="preserve"> and the stairs leading up to the entrance.  Then inside one of the rooms on the main floor and woman asks candidates to “raise their right hands” and you see men and women, dressed in the best, people from various parts of the world smiling as they raise their hands.  Eric Liu talks about how citizenship oaths the “most moving” things you could attend.  The scene goes quickly to a shot of a man holding his citizenship paper with a woman who is an official on one side of him, the person who directed the oath on his right and another official woman standing off to the left of him and clapping her hands.</w:t>
      </w:r>
      <w:r w:rsidR="00384823">
        <w:t xml:space="preserve"> We see group after group going up to have their picture taken with the three female officials. In one shot, a woman holding her toddler son gets her certificate, but her son grabs it and throws it on the floor and everyone laughs.  Then we can see Eric Liu addressing the group from a lectern in the room, </w:t>
      </w:r>
      <w:r w:rsidR="00384823">
        <w:lastRenderedPageBreak/>
        <w:t xml:space="preserve">talking about “…welcoming new” citizens. As he talks, the camera moves back and forth </w:t>
      </w:r>
      <w:proofErr w:type="gramStart"/>
      <w:r w:rsidR="00384823">
        <w:t>from Eric,</w:t>
      </w:r>
      <w:proofErr w:type="gramEnd"/>
      <w:r w:rsidR="00384823">
        <w:t xml:space="preserve"> to people in the crowd seated and listening to him.  We then see a flag outside the window and the camera moves to a picture of Eric’s parents, his father in a long brown overcoat over a suit and tie of the same color.  He’s smiling, his glasses slid down on his nose and his arm around his wife who is wearing a white pleated skirt, a red sweater and carrying a white wool coat.</w:t>
      </w:r>
      <w:r w:rsidR="00E8677C">
        <w:t xml:space="preserve">  As Eric talks about “war torn China,” we see poor quality black and white pictures of a Chinese town and smoke going up from buildings in the background and then a boatload of Asians and to a picture of a toddler Eric.  We then see a picture of his parents in casual dress and Eric in a sweater and knitted winter hat and standing in a yard filled with leaves.  Another picture we see of Eric is him standing in front of a big fake cake and dress like a minute man on the 200</w:t>
      </w:r>
      <w:r w:rsidR="00E8677C" w:rsidRPr="00E8677C">
        <w:rPr>
          <w:vertAlign w:val="superscript"/>
        </w:rPr>
        <w:t>th</w:t>
      </w:r>
      <w:r w:rsidR="00E8677C">
        <w:t xml:space="preserve"> anniversary of the U.S.  The shot changes to protests in Tiananmen Square</w:t>
      </w:r>
      <w:r w:rsidR="00220186">
        <w:t xml:space="preserve"> and crowds of people carrying signs.  As he talks about how as </w:t>
      </w:r>
      <w:proofErr w:type="gramStart"/>
      <w:r w:rsidR="00220186">
        <w:t>American</w:t>
      </w:r>
      <w:proofErr w:type="gramEnd"/>
      <w:r w:rsidR="00220186">
        <w:t xml:space="preserve"> he can express his political feelings, we </w:t>
      </w:r>
      <w:proofErr w:type="gramStart"/>
      <w:r w:rsidR="00220186">
        <w:t>see  tanks</w:t>
      </w:r>
      <w:proofErr w:type="gramEnd"/>
      <w:r w:rsidR="00220186">
        <w:t xml:space="preserve"> heading down to the square.  The next shot is of Eric when he graduated from college with his arm around his father.  Eric is in his black graduation robe, his dad in a black suit and </w:t>
      </w:r>
      <w:proofErr w:type="gramStart"/>
      <w:r w:rsidR="00220186">
        <w:t>red</w:t>
      </w:r>
      <w:proofErr w:type="gramEnd"/>
      <w:r w:rsidR="00220186">
        <w:t xml:space="preserve"> tie.  The next shot, when he says his life has been in serving the public, is of him in the Oval Office talking to President Bill Clinton.</w:t>
      </w:r>
    </w:p>
    <w:p w14:paraId="238044D1" w14:textId="2922E29D" w:rsidR="00220186" w:rsidRDefault="00220186" w:rsidP="006D1225">
      <w:pPr>
        <w:pStyle w:val="ListParagraph"/>
        <w:numPr>
          <w:ilvl w:val="0"/>
          <w:numId w:val="1"/>
        </w:numPr>
      </w:pPr>
      <w:r>
        <w:t xml:space="preserve">The next shot is of Citizen University where Eric teaches. We see that it is </w:t>
      </w:r>
      <w:r w:rsidR="00461F23">
        <w:t xml:space="preserve">the “Citizen Power Now” Conference.  People are sitting around round tables in a conference room and clapping.  As he talks, we see round tables where people of all types are gathered to talk.  Their tables are covered with books and papers and pamphlets, notebooks and people taking notes.  When he talks about stitching the ecosystem together, we see the Seattle Farmers Market and people walking across the street.  Then we see Eric carrying a lectern as someone asks if "we should set up here…”  What Eric is doing is to set up an official looking space near the Space Needle and </w:t>
      </w:r>
      <w:proofErr w:type="gramStart"/>
      <w:r w:rsidR="00461F23">
        <w:t>grabbing</w:t>
      </w:r>
      <w:proofErr w:type="gramEnd"/>
      <w:r w:rsidR="00461F23">
        <w:t xml:space="preserve"> people to come over to </w:t>
      </w:r>
      <w:r w:rsidR="00480FE4">
        <w:t xml:space="preserve">participate.  He shakes hands with each of the people he talks to.   The banner behind him says, “Sworn Again America”.  One man behind Eric with a toddler up on his shoulders has his phone up to take a video of the event. Like the actual oath session, Eric steps up to take pictures of the groups he’s just </w:t>
      </w:r>
      <w:proofErr w:type="gramStart"/>
      <w:r w:rsidR="00480FE4">
        <w:t>sworn</w:t>
      </w:r>
      <w:proofErr w:type="gramEnd"/>
      <w:r w:rsidR="00480FE4">
        <w:t xml:space="preserve"> again.  We hear seagulls, and then we see a shot of the city skyline </w:t>
      </w:r>
      <w:r w:rsidR="00E21EBF">
        <w:t>with the Space Needle to the left and Mt. Rainer far off in the distance.</w:t>
      </w:r>
    </w:p>
    <w:p w14:paraId="640726EB" w14:textId="11D65232" w:rsidR="00865913" w:rsidRDefault="00865913" w:rsidP="00865913">
      <w:pPr>
        <w:pStyle w:val="ListParagraph"/>
        <w:numPr>
          <w:ilvl w:val="0"/>
          <w:numId w:val="1"/>
        </w:numPr>
      </w:pPr>
      <w:r>
        <w:t>The scene moves to a head shot of Condoleezza Rice.  She’s talking about how the U.S. has an edge in that you will confront people who are different in many ways.  Then, we see a side by side of a Rachel Maddow show with the label “Danger Days” on the screen next to a Sean Hannity show is a label “Sore Losers” next to a Democratic donkey.  Then we see a bunch of Twitter threads to show people gathering who are like-minded.</w:t>
      </w:r>
    </w:p>
    <w:p w14:paraId="661BF1D2" w14:textId="69083FD3" w:rsidR="00865913" w:rsidRDefault="00865913" w:rsidP="00865913">
      <w:pPr>
        <w:pStyle w:val="ListParagraph"/>
        <w:numPr>
          <w:ilvl w:val="0"/>
          <w:numId w:val="1"/>
        </w:numPr>
      </w:pPr>
      <w:r>
        <w:t>Then we see someone typing “front.moveon.org” to go to the web page.  We then see the front page for MoveOn</w:t>
      </w:r>
      <w:r w:rsidR="000B51FB">
        <w:t xml:space="preserve"> that says, “This Is </w:t>
      </w:r>
      <w:proofErr w:type="gramStart"/>
      <w:r w:rsidR="000B51FB">
        <w:t>For</w:t>
      </w:r>
      <w:proofErr w:type="gramEnd"/>
      <w:r w:rsidR="000B51FB">
        <w:t xml:space="preserve"> All </w:t>
      </w:r>
      <w:proofErr w:type="gramStart"/>
      <w:r w:rsidR="000B51FB">
        <w:t>The</w:t>
      </w:r>
      <w:proofErr w:type="gramEnd"/>
      <w:r w:rsidR="000B51FB">
        <w:t xml:space="preserve"> Progressive Bloggers, Tweeters, Sharers Out There.”  Then we see a middle-aged dirty blonde woman with long hair, bangs, and wire rimmed gold glasses.  She’s wearing a pink cotton shirt that is open with a pink boatneck t-shirt showing.  She’s sitting in her house.  She says she became an accidental activist.</w:t>
      </w:r>
    </w:p>
    <w:p w14:paraId="7C856E5F" w14:textId="5361A4A4" w:rsidR="000B51FB" w:rsidRDefault="000B51FB" w:rsidP="00865913">
      <w:pPr>
        <w:pStyle w:val="ListParagraph"/>
        <w:numPr>
          <w:ilvl w:val="0"/>
          <w:numId w:val="1"/>
        </w:numPr>
      </w:pPr>
      <w:proofErr w:type="gramStart"/>
      <w:r>
        <w:t>Next</w:t>
      </w:r>
      <w:proofErr w:type="gramEnd"/>
      <w:r>
        <w:t xml:space="preserve"> we see another web site being typed in “teapartypatriots.org”. And the big notice on that page is “Defend the House Freedom </w:t>
      </w:r>
      <w:proofErr w:type="gramStart"/>
      <w:r>
        <w:t xml:space="preserve">Caucaus” </w:t>
      </w:r>
      <w:r w:rsidR="0029004E">
        <w:t xml:space="preserve"> You</w:t>
      </w:r>
      <w:proofErr w:type="gramEnd"/>
      <w:r w:rsidR="0029004E">
        <w:t xml:space="preserve"> now see a </w:t>
      </w:r>
      <w:proofErr w:type="gramStart"/>
      <w:r w:rsidR="0029004E">
        <w:t>middle aged</w:t>
      </w:r>
      <w:proofErr w:type="gramEnd"/>
      <w:r w:rsidR="0029004E">
        <w:t xml:space="preserve"> man with short brown hair.  He’s wearing a denim shirt and a leather vest.  He says he’d never protested before.</w:t>
      </w:r>
    </w:p>
    <w:p w14:paraId="63F60935" w14:textId="37E4139B" w:rsidR="0029004E" w:rsidRDefault="00B25206" w:rsidP="00865913">
      <w:pPr>
        <w:pStyle w:val="ListParagraph"/>
        <w:numPr>
          <w:ilvl w:val="0"/>
          <w:numId w:val="1"/>
        </w:numPr>
      </w:pPr>
      <w:r>
        <w:t>Both mention that they first contacted 100-150 people.  The woman in the pink blouse is Joan Blades, the co-founder of moveon.org.  The man is Mark Meckler, the co-found of the Tea Party Patriots and the President of Citizens for Self-Governance.</w:t>
      </w:r>
    </w:p>
    <w:p w14:paraId="43D0E0FF" w14:textId="1C7A9D61" w:rsidR="00B25206" w:rsidRDefault="00B25206" w:rsidP="00865913">
      <w:pPr>
        <w:pStyle w:val="ListParagraph"/>
        <w:numPr>
          <w:ilvl w:val="0"/>
          <w:numId w:val="1"/>
        </w:numPr>
      </w:pPr>
      <w:proofErr w:type="gramStart"/>
      <w:r>
        <w:lastRenderedPageBreak/>
        <w:t>Next</w:t>
      </w:r>
      <w:proofErr w:type="gramEnd"/>
      <w:r>
        <w:t xml:space="preserve"> we see an animation of lots of two slice toasters with wings flying across the screen and pieces of toast </w:t>
      </w:r>
      <w:r w:rsidR="00E8557F">
        <w:t>scattered across the screen.  When you hear fireworks, we also see a piece of toast grow bigger and it’s buttered in flag colors.</w:t>
      </w:r>
    </w:p>
    <w:p w14:paraId="26F45F31" w14:textId="4A30151E" w:rsidR="00E8557F" w:rsidRDefault="00E8557F" w:rsidP="00865913">
      <w:pPr>
        <w:pStyle w:val="ListParagraph"/>
        <w:numPr>
          <w:ilvl w:val="0"/>
          <w:numId w:val="1"/>
        </w:numPr>
      </w:pPr>
      <w:r>
        <w:t xml:space="preserve">Now, the film shows a park in Berkley, California.  Two people are walking down the sidewalk in a park filled with very tall trees.  </w:t>
      </w:r>
      <w:proofErr w:type="gramStart"/>
      <w:r>
        <w:t>It’s Joan walking</w:t>
      </w:r>
      <w:proofErr w:type="gramEnd"/>
      <w:r>
        <w:t xml:space="preserve"> with her husband and discussing their program.</w:t>
      </w:r>
    </w:p>
    <w:p w14:paraId="31A6FCD0" w14:textId="6C68DC05" w:rsidR="00E8557F" w:rsidRDefault="00E8557F" w:rsidP="00865913">
      <w:pPr>
        <w:pStyle w:val="ListParagraph"/>
        <w:numPr>
          <w:ilvl w:val="0"/>
          <w:numId w:val="1"/>
        </w:numPr>
      </w:pPr>
      <w:r>
        <w:t xml:space="preserve">When she talks about everyone having an opportunity, the film switches to an old black and white film from the view of immigrants on a boat as they approach the Statue of Liberty.   A </w:t>
      </w:r>
      <w:proofErr w:type="gramStart"/>
      <w:r>
        <w:t>close up</w:t>
      </w:r>
      <w:proofErr w:type="gramEnd"/>
      <w:r>
        <w:t xml:space="preserve"> of the statue and her torch lights up.  Then the old film shows </w:t>
      </w:r>
      <w:proofErr w:type="gramStart"/>
      <w:r>
        <w:t>elementary aged</w:t>
      </w:r>
      <w:proofErr w:type="gramEnd"/>
      <w:r>
        <w:t xml:space="preserve"> boys in newsboy’s hats looking in awe at something.</w:t>
      </w:r>
      <w:r w:rsidR="0059635B">
        <w:t xml:space="preserve"> And then we see a man with his children, a man holding to babies.  We hear Mark talk about coming to America and building…  And the film shows a busy New York street in the 1920s or 30s with store crates on the sidewalks filled with goods, people walking on both sides and old cars coming toward us. As Mark remembers his grandmother, we see arial shots of these streets that look like </w:t>
      </w:r>
      <w:proofErr w:type="gramStart"/>
      <w:r w:rsidR="0059635B">
        <w:t>they’re</w:t>
      </w:r>
      <w:proofErr w:type="gramEnd"/>
      <w:r w:rsidR="0059635B">
        <w:t xml:space="preserve"> dirt roads.  Lots </w:t>
      </w:r>
      <w:proofErr w:type="gramStart"/>
      <w:r w:rsidR="0059635B">
        <w:t>of  people</w:t>
      </w:r>
      <w:proofErr w:type="gramEnd"/>
      <w:r w:rsidR="0059635B">
        <w:t xml:space="preserve"> </w:t>
      </w:r>
      <w:proofErr w:type="gramStart"/>
      <w:r w:rsidR="0059635B">
        <w:t>shopping</w:t>
      </w:r>
      <w:proofErr w:type="gramEnd"/>
      <w:r w:rsidR="0059635B">
        <w:t xml:space="preserve"> for food and other necessities. We see a </w:t>
      </w:r>
      <w:proofErr w:type="gramStart"/>
      <w:r w:rsidR="0059635B">
        <w:t>close up</w:t>
      </w:r>
      <w:proofErr w:type="gramEnd"/>
      <w:r w:rsidR="0059635B">
        <w:t xml:space="preserve"> where a vendor is passing produce to a person and a horse drawn cart going behind them. You see lots of close ups of consumers as they pass by the camera</w:t>
      </w:r>
      <w:r w:rsidR="00914959">
        <w:t>, most of the women are wearing knitted shawls.</w:t>
      </w:r>
    </w:p>
    <w:p w14:paraId="0DCDA91A" w14:textId="5C3D58C1" w:rsidR="00914959" w:rsidRDefault="00914959" w:rsidP="00865913">
      <w:pPr>
        <w:pStyle w:val="ListParagraph"/>
        <w:numPr>
          <w:ilvl w:val="0"/>
          <w:numId w:val="1"/>
        </w:numPr>
      </w:pPr>
      <w:r>
        <w:t xml:space="preserve">You then see Mark on his </w:t>
      </w:r>
      <w:r w:rsidR="00B76411">
        <w:t>ranch</w:t>
      </w:r>
      <w:r>
        <w:t xml:space="preserve"> in the country, </w:t>
      </w:r>
      <w:r w:rsidR="00B76411">
        <w:t xml:space="preserve">starts </w:t>
      </w:r>
      <w:r>
        <w:t>patting a horse.  He’s wearing a straw cowboy hat and a leather jacket.</w:t>
      </w:r>
      <w:r w:rsidR="00B76411">
        <w:t xml:space="preserve"> He then brushes the horse and cleans her hooves.  Then he fastens the saddle and leads her out of the barn.  His ranch in Grass Valley, California is very green with fir wood trees around it and up a slope.  The fences are made from dark wood, 3 beams high with about one foot from the ground and one foot in between.  </w:t>
      </w:r>
    </w:p>
    <w:p w14:paraId="3882C273" w14:textId="75341F2F" w:rsidR="007D5C03" w:rsidRDefault="007D5C03" w:rsidP="00865913">
      <w:pPr>
        <w:pStyle w:val="ListParagraph"/>
        <w:numPr>
          <w:ilvl w:val="0"/>
          <w:numId w:val="1"/>
        </w:numPr>
      </w:pPr>
      <w:r>
        <w:t>Then we see two animations side by side</w:t>
      </w:r>
      <w:proofErr w:type="gramStart"/>
      <w:r>
        <w:t xml:space="preserve"> on</w:t>
      </w:r>
      <w:proofErr w:type="gramEnd"/>
      <w:r>
        <w:t xml:space="preserve"> the left it looks like a </w:t>
      </w:r>
      <w:proofErr w:type="gramStart"/>
      <w:r>
        <w:t>very  Lego</w:t>
      </w:r>
      <w:proofErr w:type="gramEnd"/>
      <w:r>
        <w:t xml:space="preserve"> block-like animation of Mark in his leather vest, denim shirt and a red bandana around his neck.  He’s wearing a cowboy hat and sunglasses and walking across his ranch with the barn in the background.  On the right side is another Lego-like animation of Joan’s flying toasters flying down a city street. As they approach each other in the center, Mark’s character has a dialog bubble pop up that says, “Don’t tread on me,” and there is a snake coiled under the text.  Joan’s toaster image throughs up a </w:t>
      </w:r>
      <w:proofErr w:type="gramStart"/>
      <w:r>
        <w:t>rainbow colored</w:t>
      </w:r>
      <w:proofErr w:type="gramEnd"/>
      <w:r>
        <w:t xml:space="preserve"> dialogue bubble that said, “PEACE”.</w:t>
      </w:r>
      <w:r w:rsidR="00C9212E">
        <w:t xml:space="preserve">  Mark says he and John spent a lot of time on the phone before meeting…his character’s dialog bubble shows a picture of Reagan.  Joan’s </w:t>
      </w:r>
      <w:proofErr w:type="gramStart"/>
      <w:r w:rsidR="00C9212E">
        <w:t>show’s</w:t>
      </w:r>
      <w:proofErr w:type="gramEnd"/>
      <w:r w:rsidR="00C9212E">
        <w:t xml:space="preserve"> a picture of FDR.  Then her toaster bubble says, “Living Room Conversations”.</w:t>
      </w:r>
    </w:p>
    <w:p w14:paraId="519153B2" w14:textId="4BE48F16" w:rsidR="007D5C03" w:rsidRDefault="00C9212E" w:rsidP="00865913">
      <w:pPr>
        <w:pStyle w:val="ListParagraph"/>
        <w:numPr>
          <w:ilvl w:val="0"/>
          <w:numId w:val="1"/>
        </w:numPr>
      </w:pPr>
      <w:r>
        <w:t xml:space="preserve">As Joan describes the Living Room Conversation process, we see it in animated </w:t>
      </w:r>
      <w:proofErr w:type="gramStart"/>
      <w:r>
        <w:t>for</w:t>
      </w:r>
      <w:proofErr w:type="gramEnd"/>
      <w:r>
        <w:t xml:space="preserve">.  It’s Joan’s living room.  First you see Mark’s animation facing Joan’s toaster, then you see two more people on Mark’s side, a man and a woman and two more flying toasters on Joan’s side.  A turquoise text box </w:t>
      </w:r>
      <w:proofErr w:type="gramStart"/>
      <w:r>
        <w:t>show</w:t>
      </w:r>
      <w:proofErr w:type="gramEnd"/>
      <w:r>
        <w:t xml:space="preserve"> the word “</w:t>
      </w:r>
      <w:r w:rsidR="007E02DC">
        <w:t>ENERGY POLICY</w:t>
      </w:r>
      <w:r>
        <w:t xml:space="preserve">” in white letters.  It shifts to </w:t>
      </w:r>
      <w:r w:rsidR="007E02DC">
        <w:t>“IMMIGRATION”, “CRIMINAL JUSTICE”, “MONEY IN POLITICS”.</w:t>
      </w:r>
    </w:p>
    <w:p w14:paraId="43BF983D" w14:textId="44081821" w:rsidR="005B6DD9" w:rsidRDefault="007E02DC" w:rsidP="005B6DD9">
      <w:pPr>
        <w:pStyle w:val="ListParagraph"/>
        <w:numPr>
          <w:ilvl w:val="0"/>
          <w:numId w:val="1"/>
        </w:numPr>
      </w:pPr>
      <w:r>
        <w:t xml:space="preserve">Then we </w:t>
      </w:r>
      <w:proofErr w:type="gramStart"/>
      <w:r>
        <w:t>actually see</w:t>
      </w:r>
      <w:proofErr w:type="gramEnd"/>
      <w:r>
        <w:t xml:space="preserve"> Joan as she talks about having conversations and trying to find </w:t>
      </w:r>
      <w:proofErr w:type="gramStart"/>
      <w:r>
        <w:t>a common</w:t>
      </w:r>
      <w:proofErr w:type="gramEnd"/>
      <w:r>
        <w:t xml:space="preserve"> ground.  </w:t>
      </w:r>
      <w:proofErr w:type="gramStart"/>
      <w:r>
        <w:t>The</w:t>
      </w:r>
      <w:proofErr w:type="gramEnd"/>
      <w:r>
        <w:t xml:space="preserve"> we see Mark as he talks about conversing with a friend in Texas.  Then you see the animated Joan and Mark by a dining room table as Mark talks about “…what do liberals eat?”.  Back to reality, Mark gets in his grey ranch truck a big “Tea Party” sign on the back bumper. Under the name of the group is “Official American Grassroots Movement.”</w:t>
      </w:r>
      <w:r w:rsidR="00756847">
        <w:t xml:space="preserve">  He drives through a small mountain town (It looks a bit like Fredrickburg, Texas’ main drag).  Mark says h</w:t>
      </w:r>
      <w:r w:rsidR="005B6DD9">
        <w:t>is</w:t>
      </w:r>
      <w:r w:rsidR="00756847">
        <w:t xml:space="preserve"> friends were a bit afraid. Then we see a Berkeley </w:t>
      </w:r>
      <w:proofErr w:type="gramStart"/>
      <w:r w:rsidR="00756847">
        <w:t>street</w:t>
      </w:r>
      <w:proofErr w:type="gramEnd"/>
      <w:r w:rsidR="00756847">
        <w:t xml:space="preserve"> which is an obviously busy street in a big city, a city bus drives by. </w:t>
      </w:r>
      <w:r w:rsidR="005E12D9">
        <w:t xml:space="preserve">Joan realizes she lives in a progressive bubble in Berkeley.   You see signs like, “This is a no nukes area” and “Raise Minimum Wage NOW!” and a blue-inked picture of Obama smiling on one side of someone’s window and a blue-inked “thumbs up” on the other side of the window.  Then after she talks about “dusting for days” we see her very well-off </w:t>
      </w:r>
      <w:proofErr w:type="gramStart"/>
      <w:r w:rsidR="005E12D9">
        <w:t>neighborhood  (</w:t>
      </w:r>
      <w:proofErr w:type="gramEnd"/>
      <w:r w:rsidR="005E12D9">
        <w:t xml:space="preserve">it reminds me of Pacific Grove, </w:t>
      </w:r>
      <w:proofErr w:type="gramStart"/>
      <w:r w:rsidR="005E12D9">
        <w:t>California)  the</w:t>
      </w:r>
      <w:proofErr w:type="gramEnd"/>
      <w:r w:rsidR="005E12D9">
        <w:t xml:space="preserve"> houses’ exteriors are all adobe-looking, all 2-storied </w:t>
      </w:r>
      <w:r w:rsidR="005E12D9">
        <w:lastRenderedPageBreak/>
        <w:t>homes with luscious front yards.</w:t>
      </w:r>
      <w:r w:rsidR="005B6DD9">
        <w:t xml:space="preserve">  Then we see a picture of 6 people sitting around a coffee table. Joan and Mark are sitting on dining room chairs on the left.  A black man in a t-shirt and jeans has his back to us, is sitting to right of Mark and a soman who looks Latina sitting to the right of him and across from Joan.  Two people sit on the couch on the opposite side of the coffee table and </w:t>
      </w:r>
      <w:proofErr w:type="gramStart"/>
      <w:r w:rsidR="005B6DD9">
        <w:t>facing</w:t>
      </w:r>
      <w:proofErr w:type="gramEnd"/>
      <w:r w:rsidR="005B6DD9">
        <w:t xml:space="preserve"> us.  A woman in a black jacket and blue shirt is to the left of Joan and a man in a black shirt with a beige tie sits next to her.  Then we see different angles of this same positioning as they begin their </w:t>
      </w:r>
      <w:proofErr w:type="gramStart"/>
      <w:r w:rsidR="005B6DD9">
        <w:t>discussions  Water</w:t>
      </w:r>
      <w:proofErr w:type="gramEnd"/>
      <w:r w:rsidR="005B6DD9">
        <w:t xml:space="preserve"> and snacks are on the coffee table. </w:t>
      </w:r>
    </w:p>
    <w:p w14:paraId="05928089" w14:textId="657AFF33" w:rsidR="00BA7971" w:rsidRDefault="00BA7971" w:rsidP="005B6DD9">
      <w:pPr>
        <w:pStyle w:val="ListParagraph"/>
        <w:numPr>
          <w:ilvl w:val="0"/>
          <w:numId w:val="1"/>
        </w:numPr>
      </w:pPr>
      <w:r>
        <w:t xml:space="preserve">When Joan says they found some common ground it goes back to the animation with each toaster chatting with Mark or a Mark-like character and looking very relaxed.  </w:t>
      </w:r>
      <w:proofErr w:type="gramStart"/>
      <w:r>
        <w:t>Then as</w:t>
      </w:r>
      <w:proofErr w:type="gramEnd"/>
      <w:r>
        <w:t xml:space="preserve"> they discuss going over time (a clock handle spins around a clock) and about different issues (each issue pops up like an image between the people talking.  When they talk about using different </w:t>
      </w:r>
      <w:proofErr w:type="gramStart"/>
      <w:r>
        <w:t>language</w:t>
      </w:r>
      <w:proofErr w:type="gramEnd"/>
      <w:r>
        <w:t xml:space="preserve"> for what they mean instead of weighted language, we see city-Joan and country-Mark smiling and arms around each other.</w:t>
      </w:r>
    </w:p>
    <w:p w14:paraId="3A9D4722" w14:textId="2724C1B7" w:rsidR="00C32EF3" w:rsidRDefault="00C32EF3" w:rsidP="005B6DD9">
      <w:pPr>
        <w:pStyle w:val="ListParagraph"/>
        <w:numPr>
          <w:ilvl w:val="0"/>
          <w:numId w:val="1"/>
        </w:numPr>
      </w:pPr>
      <w:r>
        <w:t xml:space="preserve">When Joan talks about going on faith, she’s sitting at her dining room table, she’s just given her border collie (who’s head is on her lap) a treat before doing something on her Macintosh laptop. And then we see Mark on a split screen in a room that looks like his home office with books on the wall.  </w:t>
      </w:r>
      <w:proofErr w:type="gramStart"/>
      <w:r>
        <w:t>Next</w:t>
      </w:r>
      <w:proofErr w:type="gramEnd"/>
      <w:r>
        <w:t xml:space="preserve"> we go back to the animation.  It’s a sunset view in the West…it looks like Arizona with mesas and saguaro cacti.  The 6 characters (three of which are toasters), walk into the sunset.</w:t>
      </w:r>
    </w:p>
    <w:p w14:paraId="48285755" w14:textId="25A3260F" w:rsidR="00C32EF3" w:rsidRDefault="00C32EF3" w:rsidP="005B6DD9">
      <w:pPr>
        <w:pStyle w:val="ListParagraph"/>
        <w:numPr>
          <w:ilvl w:val="0"/>
          <w:numId w:val="1"/>
        </w:numPr>
      </w:pPr>
      <w:r>
        <w:t xml:space="preserve">In the next scene we are back with David Kennedy and Condoleezza Rice </w:t>
      </w:r>
      <w:r w:rsidR="00417AD0">
        <w:t xml:space="preserve">with the college students.  A young Asian woman sitting next to David speaks up talking about her mom who emigrated from Cambodia.  Her name is Savannah Pham and she’s from Murietta, CA.  </w:t>
      </w:r>
    </w:p>
    <w:p w14:paraId="5571C05D" w14:textId="18F62DF6" w:rsidR="00C90FF3" w:rsidRDefault="00417AD0" w:rsidP="005B6DD9">
      <w:pPr>
        <w:pStyle w:val="ListParagraph"/>
        <w:numPr>
          <w:ilvl w:val="0"/>
          <w:numId w:val="1"/>
        </w:numPr>
      </w:pPr>
      <w:r>
        <w:t xml:space="preserve">The scene changes to a street in San Francisco.  We see a café to the left and people sitting, eating and chatting.  They are bikes locked up on the right side of the sidewalk, the street side.  There is a lady in a short black skirt, a black jacket, black leggings and black high-heeled booties.  She has very long brown hair and is wearing </w:t>
      </w:r>
      <w:proofErr w:type="gramStart"/>
      <w:r>
        <w:t>sun glasses</w:t>
      </w:r>
      <w:proofErr w:type="gramEnd"/>
      <w:r>
        <w:t>.  She’s looking down on her phone</w:t>
      </w:r>
      <w:r w:rsidR="006B7F22">
        <w:t>, and then she starts to walk toward us, and then we follow her as she walks down the busy street, she stops and looks in a bookstore window, and you hear her say that people come to this country to make their dreams a reality.  She is Leila Janah, the CEO and founder of SAMA</w:t>
      </w:r>
      <w:r w:rsidR="00F37CEB">
        <w:t xml:space="preserve">.  SAMA is a company she founded, and </w:t>
      </w:r>
      <w:r w:rsidR="00C90FF3">
        <w:t>we</w:t>
      </w:r>
      <w:r w:rsidR="00F37CEB">
        <w:t xml:space="preserve"> see shots of her office with people working at desks blocked off by short </w:t>
      </w:r>
      <w:proofErr w:type="gramStart"/>
      <w:r w:rsidR="00F37CEB">
        <w:t>walls</w:t>
      </w:r>
      <w:proofErr w:type="gramEnd"/>
      <w:r w:rsidR="00F37CEB">
        <w:t xml:space="preserve"> but you can see the tops of each other’s heads.  </w:t>
      </w:r>
      <w:proofErr w:type="gramStart"/>
      <w:r w:rsidR="00F37CEB">
        <w:t>Everyone with</w:t>
      </w:r>
      <w:proofErr w:type="gramEnd"/>
      <w:r w:rsidR="00F37CEB">
        <w:t xml:space="preserve"> typing on their laptops.  </w:t>
      </w:r>
      <w:r w:rsidR="00C90FF3">
        <w:t xml:space="preserve">Here company approaches the fight on poverty by “providing digital jobs to emerging markets.” </w:t>
      </w:r>
    </w:p>
    <w:p w14:paraId="7EF7C172" w14:textId="173FA959" w:rsidR="00417AD0" w:rsidRDefault="00F37CEB" w:rsidP="005B6DD9">
      <w:pPr>
        <w:pStyle w:val="ListParagraph"/>
        <w:numPr>
          <w:ilvl w:val="0"/>
          <w:numId w:val="1"/>
        </w:numPr>
      </w:pPr>
      <w:r>
        <w:t>Then we see black and white photos of Leila and her family in an old photo album.  We see a young Leila at the beach in</w:t>
      </w:r>
      <w:r w:rsidR="00C90FF3">
        <w:t xml:space="preserve"> blue one piece and another shot </w:t>
      </w:r>
      <w:proofErr w:type="gramStart"/>
      <w:r w:rsidR="00C90FF3">
        <w:t>of  her</w:t>
      </w:r>
      <w:proofErr w:type="gramEnd"/>
      <w:r w:rsidR="00C90FF3">
        <w:t xml:space="preserve"> loading her car to go to Harvard.  </w:t>
      </w:r>
      <w:proofErr w:type="gramStart"/>
      <w:r w:rsidR="00C90FF3">
        <w:t>Next</w:t>
      </w:r>
      <w:proofErr w:type="gramEnd"/>
      <w:r w:rsidR="00C90FF3">
        <w:t xml:space="preserve"> we see magazine covers framed on the wall with articles about Leila.  One says she’s one of the tech entrepreneurs that’s changing the world.  Another is a picture of her and other women with the title “Extraordinary </w:t>
      </w:r>
      <w:proofErr w:type="gramStart"/>
      <w:r w:rsidR="00C90FF3">
        <w:t>Women”</w:t>
      </w:r>
      <w:r w:rsidR="006B7F22">
        <w:t xml:space="preserve"> </w:t>
      </w:r>
      <w:r w:rsidR="00C90FF3">
        <w:t xml:space="preserve">  </w:t>
      </w:r>
      <w:proofErr w:type="gramEnd"/>
      <w:r w:rsidR="00C90FF3">
        <w:t xml:space="preserve">In </w:t>
      </w:r>
      <w:proofErr w:type="gramStart"/>
      <w:r w:rsidR="00C90FF3">
        <w:t>all of</w:t>
      </w:r>
      <w:proofErr w:type="gramEnd"/>
      <w:r w:rsidR="00C90FF3">
        <w:t xml:space="preserve"> the pictures, she looks like a sleek model, wearing dresses on tall high-heeled shoes.</w:t>
      </w:r>
    </w:p>
    <w:p w14:paraId="005082AB" w14:textId="2CBF7EEC" w:rsidR="00624C69" w:rsidRDefault="00624C69" w:rsidP="005B6DD9">
      <w:pPr>
        <w:pStyle w:val="ListParagraph"/>
        <w:numPr>
          <w:ilvl w:val="0"/>
          <w:numId w:val="1"/>
        </w:numPr>
      </w:pPr>
      <w:r>
        <w:t xml:space="preserve">We next see another office where black, possibly Africans, are working in an office </w:t>
      </w:r>
      <w:proofErr w:type="gramStart"/>
      <w:r>
        <w:t>similar to</w:t>
      </w:r>
      <w:proofErr w:type="gramEnd"/>
      <w:r>
        <w:t xml:space="preserve"> Leila’s.  We see different shots of different groups of people SAMA has worked with.  Then we see Leila giving a TED talk in Brussels.  She talks about someone telling her that this could work in rural Arkansas.  And the film changes to a small town with the area silos front and centered on one side of a street and then train tracks with a train engine off to the right parked on the tracks facing us.  Then we see an empty track and cars going by on the right and cars parked on the left of the train tracks and a man </w:t>
      </w:r>
      <w:r w:rsidR="00CA4BB0">
        <w:t xml:space="preserve">bundled up and walking across the tracks of Dumas, Arkansas.  As she reads off the statistics about Dumas, we see a rusted looking water tower that </w:t>
      </w:r>
      <w:proofErr w:type="gramStart"/>
      <w:r w:rsidR="00CA4BB0">
        <w:t>says</w:t>
      </w:r>
      <w:proofErr w:type="gramEnd"/>
      <w:r w:rsidR="00CA4BB0">
        <w:t xml:space="preserve"> “Dumas </w:t>
      </w:r>
      <w:r w:rsidR="00CA4BB0">
        <w:lastRenderedPageBreak/>
        <w:t xml:space="preserve">Cotton Warehouse INC”.  </w:t>
      </w:r>
      <w:proofErr w:type="gramStart"/>
      <w:r w:rsidR="00CA4BB0">
        <w:t>Next</w:t>
      </w:r>
      <w:proofErr w:type="gramEnd"/>
      <w:r w:rsidR="00CA4BB0">
        <w:t xml:space="preserve"> we see what looks like an old plantation house.  Then we see the cotton fields after she mentions it being part of the history of the town.  </w:t>
      </w:r>
    </w:p>
    <w:p w14:paraId="4974F136" w14:textId="7CA8659D" w:rsidR="00CA4BB0" w:rsidRDefault="00CA4BB0" w:rsidP="005B6DD9">
      <w:pPr>
        <w:pStyle w:val="ListParagraph"/>
        <w:numPr>
          <w:ilvl w:val="0"/>
          <w:numId w:val="1"/>
        </w:numPr>
      </w:pPr>
      <w:r>
        <w:t>Terrence Davenport is a SAMA Partner.  He is black and in a black suit and pink shirt and talking in front of the old plantation.</w:t>
      </w:r>
      <w:r w:rsidR="00BF2F75">
        <w:t xml:space="preserve">  </w:t>
      </w:r>
      <w:proofErr w:type="gramStart"/>
      <w:r w:rsidR="00BF2F75">
        <w:t>First</w:t>
      </w:r>
      <w:proofErr w:type="gramEnd"/>
      <w:r w:rsidR="00BF2F75">
        <w:t xml:space="preserve"> we see the “old sharecropper </w:t>
      </w:r>
      <w:proofErr w:type="gramStart"/>
      <w:r w:rsidR="00BF2F75">
        <w:t>house”  which</w:t>
      </w:r>
      <w:proofErr w:type="gramEnd"/>
      <w:r w:rsidR="00BF2F75">
        <w:t xml:space="preserve"> is a small, maybe 3 room white siding house out in the middle of a field.  When Terrence says, “…and he left nothing” we see a tractor dragging a tiller across a field, dust blowing up behind it. </w:t>
      </w:r>
    </w:p>
    <w:p w14:paraId="634F3C6E" w14:textId="7B816A04" w:rsidR="00BF2F75" w:rsidRDefault="00BF2F75" w:rsidP="005B6DD9">
      <w:pPr>
        <w:pStyle w:val="ListParagraph"/>
        <w:numPr>
          <w:ilvl w:val="0"/>
          <w:numId w:val="1"/>
        </w:numPr>
      </w:pPr>
      <w:proofErr w:type="gramStart"/>
      <w:r>
        <w:t>Next</w:t>
      </w:r>
      <w:proofErr w:type="gramEnd"/>
      <w:r>
        <w:t xml:space="preserve"> we </w:t>
      </w:r>
      <w:proofErr w:type="gramStart"/>
      <w:r>
        <w:t>see</w:t>
      </w:r>
      <w:proofErr w:type="gramEnd"/>
      <w:r>
        <w:t xml:space="preserve"> Terrence in a SAMA office.  The film then shows a picture of Terrance</w:t>
      </w:r>
      <w:r w:rsidR="00A07796">
        <w:t>’s dad</w:t>
      </w:r>
      <w:r>
        <w:t xml:space="preserve"> sitting in a living room on a black leather couch.  Colorful blue, red and yellow patterned curtains hang behind the couch.  </w:t>
      </w:r>
      <w:r w:rsidR="00A07796">
        <w:t xml:space="preserve">Then we see a Christmas picture of Terrence’s mom and Terrence and his brother with a Christmas tree behind them on the left and Christmas stocking hanging from the mantel.  Then we see Terrance in his University of Arkansas maroon graduation robes.  We see a picture of his mom as he talks about moving back to Dumas.  </w:t>
      </w:r>
      <w:proofErr w:type="gramStart"/>
      <w:r w:rsidR="00A07796">
        <w:t>Next</w:t>
      </w:r>
      <w:proofErr w:type="gramEnd"/>
      <w:r w:rsidR="00A07796">
        <w:t xml:space="preserve"> we come back to </w:t>
      </w:r>
      <w:proofErr w:type="gramStart"/>
      <w:r w:rsidR="00A07796">
        <w:t>filming</w:t>
      </w:r>
      <w:proofErr w:type="gramEnd"/>
      <w:r w:rsidR="00A07796">
        <w:t xml:space="preserve">, and the scene is of a bare tree on the side of a river.  Then we see sunrise on the </w:t>
      </w:r>
      <w:proofErr w:type="gramStart"/>
      <w:r w:rsidR="00A07796">
        <w:t>Delta river</w:t>
      </w:r>
      <w:proofErr w:type="gramEnd"/>
      <w:r w:rsidR="00A07796">
        <w:t>.</w:t>
      </w:r>
      <w:r w:rsidR="0057179D">
        <w:t xml:space="preserve">  </w:t>
      </w:r>
    </w:p>
    <w:p w14:paraId="2ECD24A6" w14:textId="4C4F29AB" w:rsidR="0057179D" w:rsidRDefault="0057179D" w:rsidP="005B6DD9">
      <w:pPr>
        <w:pStyle w:val="ListParagraph"/>
        <w:numPr>
          <w:ilvl w:val="0"/>
          <w:numId w:val="1"/>
        </w:numPr>
      </w:pPr>
      <w:r>
        <w:t xml:space="preserve">Terrance talks about everything his grandmother made for them, and next the film shows a picture of Terrance’s mom and his grandmother sitting in church.  His grandmother is wearing a white dress, his mom is in a </w:t>
      </w:r>
      <w:proofErr w:type="gramStart"/>
      <w:r>
        <w:t>shirtwaist black</w:t>
      </w:r>
      <w:proofErr w:type="gramEnd"/>
      <w:r>
        <w:t xml:space="preserve"> dress with brown </w:t>
      </w:r>
      <w:proofErr w:type="gramStart"/>
      <w:r>
        <w:t>striping</w:t>
      </w:r>
      <w:proofErr w:type="gramEnd"/>
      <w:r>
        <w:t xml:space="preserve">.  Both women are holding bibles.  Then you see Terrence walking to </w:t>
      </w:r>
      <w:proofErr w:type="gramStart"/>
      <w:r>
        <w:t>a door</w:t>
      </w:r>
      <w:proofErr w:type="gramEnd"/>
      <w:r>
        <w:t xml:space="preserve"> for the business DTEC.  He’s using keys to open the office up. As you watch Terrance walking around looking at what the Black folks working on computers are doing, you begin to hear Leila speaking.  We see her talk about “$2000 per person…”  Then we’re back watching people work on computers. </w:t>
      </w:r>
      <w:r w:rsidR="00CE74FF">
        <w:t xml:space="preserve">  </w:t>
      </w:r>
    </w:p>
    <w:p w14:paraId="13FE63C2" w14:textId="29A15A24" w:rsidR="00CE74FF" w:rsidRDefault="00CE74FF" w:rsidP="005B6DD9">
      <w:pPr>
        <w:pStyle w:val="ListParagraph"/>
        <w:numPr>
          <w:ilvl w:val="0"/>
          <w:numId w:val="1"/>
        </w:numPr>
      </w:pPr>
      <w:r>
        <w:t xml:space="preserve">When Leila talks about “lack of digital literacy” in Dumas, the film goes to a small </w:t>
      </w:r>
      <w:proofErr w:type="gramStart"/>
      <w:r>
        <w:t>run down</w:t>
      </w:r>
      <w:proofErr w:type="gramEnd"/>
      <w:r>
        <w:t xml:space="preserve"> white clapboard house, electric wires are visible connecting to the house.  An </w:t>
      </w:r>
      <w:proofErr w:type="gramStart"/>
      <w:r>
        <w:t>old rusted</w:t>
      </w:r>
      <w:proofErr w:type="gramEnd"/>
      <w:r>
        <w:t xml:space="preserve"> air conditioner is hanging from </w:t>
      </w:r>
      <w:proofErr w:type="gramStart"/>
      <w:r>
        <w:t>a bottom</w:t>
      </w:r>
      <w:proofErr w:type="gramEnd"/>
      <w:r>
        <w:t xml:space="preserve"> window on the porch.  Then the film moves around to look at lots of houses just like this one, some with lots of cars outside, some of different colors like blue and beige. Next the film shoes two men, one in a black hoody and one in a red hoody, walking down a rural street with no curbs or sidewalks.  The film switches back to the </w:t>
      </w:r>
      <w:proofErr w:type="gramStart"/>
      <w:r>
        <w:t>San Francisco street</w:t>
      </w:r>
      <w:proofErr w:type="gramEnd"/>
      <w:r>
        <w:t xml:space="preserve"> where Leila is walking past outdoor cafes.</w:t>
      </w:r>
    </w:p>
    <w:p w14:paraId="21A71B77" w14:textId="0DA28F12" w:rsidR="00E246BB" w:rsidRDefault="00C449C7" w:rsidP="00E246BB">
      <w:pPr>
        <w:pStyle w:val="ListParagraph"/>
        <w:numPr>
          <w:ilvl w:val="0"/>
          <w:numId w:val="1"/>
        </w:numPr>
      </w:pPr>
      <w:r>
        <w:t>Next the film shows Terrence and Leila at a rectangular conference table.  Everyone around it is in business attire.  Earnestine Sanders, a SAMA Participant is a Black woman in a black suit with a bright blue shirt and long blue cosmetic earrings.  She’s talking about moving to a house in Dumas in 1992 and they didn’t have a bathroom in the house.  They had an outhouse.  Another SAMA Participant</w:t>
      </w:r>
      <w:r w:rsidR="00E246BB">
        <w:t xml:space="preserve">, Sonja B. Dillard, is a Black woman in a white silk-like blouse and beige knit vest.  Her hair is in braids.  She is wearing gold rimmed glasses and has </w:t>
      </w:r>
      <w:proofErr w:type="gramStart"/>
      <w:r w:rsidR="00E246BB">
        <w:t>sun glasses</w:t>
      </w:r>
      <w:proofErr w:type="gramEnd"/>
      <w:r w:rsidR="00E246BB">
        <w:t xml:space="preserve"> on top of her head.  She talks about how “equal opportunity is a lie”.  Stepfan Hollinshed is a young Black man wearing a burnt orange shirt.  He has a </w:t>
      </w:r>
      <w:proofErr w:type="gramStart"/>
      <w:r w:rsidR="00E246BB">
        <w:t>close trimmed</w:t>
      </w:r>
      <w:proofErr w:type="gramEnd"/>
      <w:r w:rsidR="00E246BB">
        <w:t xml:space="preserve"> beard and moustache and a small earring in his ears.  He is talking about the role that </w:t>
      </w:r>
      <w:proofErr w:type="gramStart"/>
      <w:r w:rsidR="00E246BB">
        <w:t>race</w:t>
      </w:r>
      <w:proofErr w:type="gramEnd"/>
      <w:r w:rsidR="00E246BB">
        <w:t xml:space="preserve"> and poverty have </w:t>
      </w:r>
      <w:proofErr w:type="gramStart"/>
      <w:r w:rsidR="00E246BB">
        <w:t>on</w:t>
      </w:r>
      <w:proofErr w:type="gramEnd"/>
      <w:r w:rsidR="00E246BB">
        <w:t xml:space="preserve"> difficulty reaching equal opportunity.</w:t>
      </w:r>
    </w:p>
    <w:p w14:paraId="30576A2D" w14:textId="0F001989" w:rsidR="00B26A12" w:rsidRDefault="00B26A12" w:rsidP="00E246BB">
      <w:pPr>
        <w:pStyle w:val="ListParagraph"/>
        <w:numPr>
          <w:ilvl w:val="0"/>
          <w:numId w:val="1"/>
        </w:numPr>
      </w:pPr>
      <w:r>
        <w:t xml:space="preserve">As Leila finishes talking, we see Terrence outside downtown </w:t>
      </w:r>
      <w:proofErr w:type="gramStart"/>
      <w:r>
        <w:t>at evening</w:t>
      </w:r>
      <w:proofErr w:type="gramEnd"/>
      <w:r>
        <w:t xml:space="preserve">, and </w:t>
      </w:r>
      <w:proofErr w:type="gramStart"/>
      <w:r>
        <w:t>he’s stopped</w:t>
      </w:r>
      <w:proofErr w:type="gramEnd"/>
      <w:r>
        <w:t>, smiling to wave at someone off screen. Then the film moves to Terrence’s office as he wraps up what he has to say about equal opportunity.  Then we see him walking quickly, confidently down the sidewalk in downtown Dumas.</w:t>
      </w:r>
    </w:p>
    <w:p w14:paraId="11E0460F" w14:textId="67006C7F" w:rsidR="00B26A12" w:rsidRDefault="00B26A12" w:rsidP="00E246BB">
      <w:pPr>
        <w:pStyle w:val="ListParagraph"/>
        <w:numPr>
          <w:ilvl w:val="0"/>
          <w:numId w:val="1"/>
        </w:numPr>
      </w:pPr>
      <w:r>
        <w:t xml:space="preserve">The film goes back to Condoleezza Rice in her office talks about the “something in some people.”  The camera goes to family pictures </w:t>
      </w:r>
      <w:proofErr w:type="gramStart"/>
      <w:r>
        <w:t>gathered together</w:t>
      </w:r>
      <w:proofErr w:type="gramEnd"/>
      <w:r>
        <w:t xml:space="preserve"> on a table, including a large picture of her grandfather.</w:t>
      </w:r>
      <w:r w:rsidR="00F477AE">
        <w:t xml:space="preserve">  The camera quickly pans across </w:t>
      </w:r>
      <w:proofErr w:type="gramStart"/>
      <w:r w:rsidR="00F477AE">
        <w:t>all of</w:t>
      </w:r>
      <w:proofErr w:type="gramEnd"/>
      <w:r w:rsidR="00F477AE">
        <w:t xml:space="preserve"> the pictures of Condoleezza’s family.</w:t>
      </w:r>
    </w:p>
    <w:p w14:paraId="164F2027" w14:textId="4C25EC15" w:rsidR="00F477AE" w:rsidRDefault="00F477AE" w:rsidP="00E246BB">
      <w:pPr>
        <w:pStyle w:val="ListParagraph"/>
        <w:numPr>
          <w:ilvl w:val="0"/>
          <w:numId w:val="1"/>
        </w:numPr>
      </w:pPr>
      <w:r>
        <w:t>Then David Kennedy is shown, sitting near a fireplace, we can see the bricks and the mantel behind him.</w:t>
      </w:r>
    </w:p>
    <w:p w14:paraId="65DEC68E" w14:textId="505720D4" w:rsidR="00F477AE" w:rsidRDefault="00F477AE" w:rsidP="00E246BB">
      <w:pPr>
        <w:pStyle w:val="ListParagraph"/>
        <w:numPr>
          <w:ilvl w:val="0"/>
          <w:numId w:val="1"/>
        </w:numPr>
      </w:pPr>
      <w:proofErr w:type="gramStart"/>
      <w:r>
        <w:lastRenderedPageBreak/>
        <w:t>Next</w:t>
      </w:r>
      <w:proofErr w:type="gramEnd"/>
      <w:r>
        <w:t xml:space="preserve"> we see the school that we saw at the beginning of the movie and</w:t>
      </w:r>
      <w:r w:rsidR="00BA703A">
        <w:t xml:space="preserve"> Diedre</w:t>
      </w:r>
      <w:r>
        <w:t xml:space="preserve"> the principal, and the </w:t>
      </w:r>
      <w:proofErr w:type="gramStart"/>
      <w:r>
        <w:t>kids</w:t>
      </w:r>
      <w:proofErr w:type="gramEnd"/>
      <w:r>
        <w:t xml:space="preserve"> baseball team that we saw at the beginning of the movie</w:t>
      </w:r>
      <w:r w:rsidR="00BA703A">
        <w:t xml:space="preserve"> and the major league baseball coach, Joe Maddon. Next, the film shows us Tegan again talking with other vets at lunch.  The camera goes back over city scenes and paintings done by Junot</w:t>
      </w:r>
      <w:r w:rsidR="00011D2B">
        <w:t xml:space="preserve">.  Then we see Joan with her laptop on her lap as she sits on her couch and Mark in his ranch office. Then Leila and Terrence in a meeting, each sitting in brown leather chairs and nodding at something together.  And then with see Eric Liu standing in front of a flag at Citizen Power Now.  He talks about not expecting an angel to come down to give us our story.  And the film ends with one of the college students talking with David Kennedy and Condoleezza Rice about how powerful it is to </w:t>
      </w:r>
      <w:r w:rsidR="00CA7B7B">
        <w:t>get together to discuss these important issues.</w:t>
      </w:r>
    </w:p>
    <w:p w14:paraId="39934094" w14:textId="2114A33A" w:rsidR="00CA7B7B" w:rsidRDefault="00CA7B7B" w:rsidP="00E246BB">
      <w:pPr>
        <w:pStyle w:val="ListParagraph"/>
        <w:numPr>
          <w:ilvl w:val="0"/>
          <w:numId w:val="1"/>
        </w:numPr>
      </w:pPr>
      <w:r>
        <w:t>The film ends with music.</w:t>
      </w:r>
    </w:p>
    <w:p w14:paraId="56F99FDF" w14:textId="77777777" w:rsidR="00000000" w:rsidRDefault="00000000"/>
    <w:sectPr w:rsidR="004D0DB9" w:rsidSect="00515A3A">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FEBB" w14:textId="77777777" w:rsidR="00DB7D0D" w:rsidRDefault="00DB7D0D" w:rsidP="00A32D58">
      <w:r>
        <w:separator/>
      </w:r>
    </w:p>
  </w:endnote>
  <w:endnote w:type="continuationSeparator" w:id="0">
    <w:p w14:paraId="07FA1E32" w14:textId="77777777" w:rsidR="00DB7D0D" w:rsidRDefault="00DB7D0D" w:rsidP="00A3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1617313"/>
      <w:docPartObj>
        <w:docPartGallery w:val="Page Numbers (Bottom of Page)"/>
        <w:docPartUnique/>
      </w:docPartObj>
    </w:sdtPr>
    <w:sdtContent>
      <w:p w14:paraId="3D2394AA" w14:textId="59DFD6E4" w:rsidR="00A32D58" w:rsidRDefault="00A32D58" w:rsidP="003455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A00F5" w14:textId="77777777" w:rsidR="00A32D58" w:rsidRDefault="00A32D58" w:rsidP="00A32D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0149536"/>
      <w:docPartObj>
        <w:docPartGallery w:val="Page Numbers (Bottom of Page)"/>
        <w:docPartUnique/>
      </w:docPartObj>
    </w:sdtPr>
    <w:sdtContent>
      <w:p w14:paraId="0C679E05" w14:textId="00C5D7A4" w:rsidR="00A32D58" w:rsidRDefault="00A32D58" w:rsidP="003455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66FF93" w14:textId="77777777" w:rsidR="00A32D58" w:rsidRDefault="00A32D58" w:rsidP="00A32D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8A03" w14:textId="77777777" w:rsidR="00DB7D0D" w:rsidRDefault="00DB7D0D" w:rsidP="00A32D58">
      <w:r>
        <w:separator/>
      </w:r>
    </w:p>
  </w:footnote>
  <w:footnote w:type="continuationSeparator" w:id="0">
    <w:p w14:paraId="60420122" w14:textId="77777777" w:rsidR="00DB7D0D" w:rsidRDefault="00DB7D0D" w:rsidP="00A32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24FEE"/>
    <w:multiLevelType w:val="hybridMultilevel"/>
    <w:tmpl w:val="32240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47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25"/>
    <w:rsid w:val="00011D2B"/>
    <w:rsid w:val="00011DA9"/>
    <w:rsid w:val="000A6AE1"/>
    <w:rsid w:val="000B51FB"/>
    <w:rsid w:val="000D72AF"/>
    <w:rsid w:val="00187F0E"/>
    <w:rsid w:val="00220186"/>
    <w:rsid w:val="0029004E"/>
    <w:rsid w:val="00384823"/>
    <w:rsid w:val="00395CF5"/>
    <w:rsid w:val="003F7A4F"/>
    <w:rsid w:val="00417AD0"/>
    <w:rsid w:val="00461F23"/>
    <w:rsid w:val="00480FE4"/>
    <w:rsid w:val="004A2337"/>
    <w:rsid w:val="00515A3A"/>
    <w:rsid w:val="00517892"/>
    <w:rsid w:val="0057179D"/>
    <w:rsid w:val="0059635B"/>
    <w:rsid w:val="005B6DD9"/>
    <w:rsid w:val="005E12D9"/>
    <w:rsid w:val="005E56DE"/>
    <w:rsid w:val="0060398E"/>
    <w:rsid w:val="00624C69"/>
    <w:rsid w:val="00653006"/>
    <w:rsid w:val="006B7F22"/>
    <w:rsid w:val="006D0440"/>
    <w:rsid w:val="006D1225"/>
    <w:rsid w:val="00700AB5"/>
    <w:rsid w:val="00756847"/>
    <w:rsid w:val="00764B40"/>
    <w:rsid w:val="007D5C03"/>
    <w:rsid w:val="007E02DC"/>
    <w:rsid w:val="00865913"/>
    <w:rsid w:val="00912128"/>
    <w:rsid w:val="00914959"/>
    <w:rsid w:val="009909A8"/>
    <w:rsid w:val="00A07796"/>
    <w:rsid w:val="00A32D58"/>
    <w:rsid w:val="00AD1BD3"/>
    <w:rsid w:val="00B25206"/>
    <w:rsid w:val="00B26A12"/>
    <w:rsid w:val="00B32315"/>
    <w:rsid w:val="00B76411"/>
    <w:rsid w:val="00BA703A"/>
    <w:rsid w:val="00BA7971"/>
    <w:rsid w:val="00BF2F75"/>
    <w:rsid w:val="00C32EF3"/>
    <w:rsid w:val="00C449C7"/>
    <w:rsid w:val="00C50075"/>
    <w:rsid w:val="00C5469C"/>
    <w:rsid w:val="00C74A95"/>
    <w:rsid w:val="00C90FF3"/>
    <w:rsid w:val="00C9212E"/>
    <w:rsid w:val="00CA4BB0"/>
    <w:rsid w:val="00CA7B7B"/>
    <w:rsid w:val="00CE74FF"/>
    <w:rsid w:val="00D24574"/>
    <w:rsid w:val="00D73B0D"/>
    <w:rsid w:val="00DB7D0D"/>
    <w:rsid w:val="00DD2EA5"/>
    <w:rsid w:val="00E21EBF"/>
    <w:rsid w:val="00E246BB"/>
    <w:rsid w:val="00E74AC7"/>
    <w:rsid w:val="00E8557F"/>
    <w:rsid w:val="00E8677C"/>
    <w:rsid w:val="00F1520E"/>
    <w:rsid w:val="00F37CEB"/>
    <w:rsid w:val="00F4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5BE6"/>
  <w15:chartTrackingRefBased/>
  <w15:docId w15:val="{275BD542-1721-244E-9B0C-9C2BD247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225"/>
    <w:pPr>
      <w:ind w:left="720"/>
      <w:contextualSpacing/>
    </w:pPr>
  </w:style>
  <w:style w:type="paragraph" w:styleId="Footer">
    <w:name w:val="footer"/>
    <w:basedOn w:val="Normal"/>
    <w:link w:val="FooterChar"/>
    <w:uiPriority w:val="99"/>
    <w:unhideWhenUsed/>
    <w:rsid w:val="00A32D58"/>
    <w:pPr>
      <w:tabs>
        <w:tab w:val="center" w:pos="4680"/>
        <w:tab w:val="right" w:pos="9360"/>
      </w:tabs>
    </w:pPr>
  </w:style>
  <w:style w:type="character" w:customStyle="1" w:styleId="FooterChar">
    <w:name w:val="Footer Char"/>
    <w:basedOn w:val="DefaultParagraphFont"/>
    <w:link w:val="Footer"/>
    <w:uiPriority w:val="99"/>
    <w:rsid w:val="00A32D58"/>
  </w:style>
  <w:style w:type="character" w:styleId="PageNumber">
    <w:name w:val="page number"/>
    <w:basedOn w:val="DefaultParagraphFont"/>
    <w:uiPriority w:val="99"/>
    <w:semiHidden/>
    <w:unhideWhenUsed/>
    <w:rsid w:val="00A3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0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8252</Words>
  <Characters>47042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Andrea Lauerman</cp:lastModifiedBy>
  <cp:revision>13</cp:revision>
  <dcterms:created xsi:type="dcterms:W3CDTF">2022-02-18T19:21:00Z</dcterms:created>
  <dcterms:modified xsi:type="dcterms:W3CDTF">2025-04-16T21:36:00Z</dcterms:modified>
</cp:coreProperties>
</file>