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C8CF6" w14:textId="63296A08" w:rsidR="00056ED1" w:rsidRDefault="00DE1A29" w:rsidP="00AD7966">
      <w:pPr>
        <w:jc w:val="center"/>
        <w:outlineLvl w:val="0"/>
        <w:rPr>
          <w:b/>
          <w:sz w:val="28"/>
          <w:szCs w:val="28"/>
        </w:rPr>
      </w:pPr>
      <w:r w:rsidRPr="00ED5631">
        <w:rPr>
          <w:b/>
          <w:sz w:val="28"/>
          <w:szCs w:val="28"/>
          <w:highlight w:val="yellow"/>
        </w:rPr>
        <w:t>(EVENT)</w:t>
      </w:r>
      <w:r w:rsidR="00395EC9">
        <w:rPr>
          <w:b/>
          <w:sz w:val="28"/>
          <w:szCs w:val="28"/>
        </w:rPr>
        <w:t xml:space="preserve"> </w:t>
      </w:r>
      <w:r w:rsidR="00056ED1">
        <w:rPr>
          <w:b/>
          <w:sz w:val="28"/>
          <w:szCs w:val="28"/>
        </w:rPr>
        <w:t>Agreement and Release</w:t>
      </w:r>
    </w:p>
    <w:p w14:paraId="60A75442" w14:textId="77777777" w:rsidR="005F4144" w:rsidRPr="006811E2" w:rsidRDefault="005F4144" w:rsidP="005F4144">
      <w:pPr>
        <w:rPr>
          <w:sz w:val="20"/>
          <w:szCs w:val="20"/>
        </w:rPr>
      </w:pPr>
    </w:p>
    <w:p w14:paraId="0E584843" w14:textId="39C76995" w:rsidR="005F4144" w:rsidRPr="00056ED1" w:rsidRDefault="005F4144" w:rsidP="005F4144">
      <w:r w:rsidRPr="005F4144">
        <w:t>This Agreement and Release is between _________________________________________________ (</w:t>
      </w:r>
      <w:r w:rsidR="008201A2">
        <w:t>“Participant”</w:t>
      </w:r>
      <w:r w:rsidRPr="005F4144">
        <w:t xml:space="preserve">) and </w:t>
      </w:r>
      <w:r w:rsidR="00ED5631" w:rsidRPr="00ED5631">
        <w:rPr>
          <w:highlight w:val="yellow"/>
        </w:rPr>
        <w:t>NAME</w:t>
      </w:r>
      <w:r w:rsidRPr="00056ED1">
        <w:t xml:space="preserve"> regarding the participation of Participant in the </w:t>
      </w:r>
      <w:r w:rsidRPr="00ED5631">
        <w:rPr>
          <w:highlight w:val="yellow"/>
        </w:rPr>
        <w:t>(</w:t>
      </w:r>
      <w:r w:rsidR="00DE1A29" w:rsidRPr="00ED5631">
        <w:rPr>
          <w:highlight w:val="yellow"/>
        </w:rPr>
        <w:t>EVENT).</w:t>
      </w:r>
    </w:p>
    <w:p w14:paraId="6BD8F579" w14:textId="77777777" w:rsidR="005F4144" w:rsidRPr="00056ED1" w:rsidRDefault="005F4144" w:rsidP="005F4144"/>
    <w:p w14:paraId="7D4E1991" w14:textId="6EE312D7" w:rsidR="005F4144" w:rsidRPr="00056ED1" w:rsidRDefault="005F4144" w:rsidP="005F4144">
      <w:pPr>
        <w:numPr>
          <w:ilvl w:val="0"/>
          <w:numId w:val="1"/>
        </w:numPr>
        <w:spacing w:after="200" w:line="276" w:lineRule="auto"/>
        <w:ind w:hanging="360"/>
      </w:pPr>
      <w:r w:rsidRPr="00056ED1">
        <w:t xml:space="preserve">Participant Conduct and Indemnity. I agree to completely obey and comply with all rules of conduct established by </w:t>
      </w:r>
      <w:r w:rsidR="00ED5631" w:rsidRPr="00ED5631">
        <w:rPr>
          <w:highlight w:val="yellow"/>
        </w:rPr>
        <w:t>NAME</w:t>
      </w:r>
      <w:r w:rsidRPr="00056ED1">
        <w:t xml:space="preserve"> and to comply with all terms of this Agreement. I hereby agree to indemnify, defend and hold harmless, </w:t>
      </w:r>
      <w:r w:rsidR="00ED5631" w:rsidRPr="00ED5631">
        <w:rPr>
          <w:highlight w:val="yellow"/>
        </w:rPr>
        <w:t>NAME</w:t>
      </w:r>
      <w:r w:rsidRPr="00056ED1">
        <w:t xml:space="preserve"> and other participants from and against all consequences of my violation or breach of this Agreement.</w:t>
      </w:r>
    </w:p>
    <w:p w14:paraId="3837BE32" w14:textId="092F2FDB" w:rsidR="005F4144" w:rsidRPr="00056ED1" w:rsidRDefault="005F4144" w:rsidP="005F4144">
      <w:pPr>
        <w:numPr>
          <w:ilvl w:val="0"/>
          <w:numId w:val="1"/>
        </w:numPr>
        <w:spacing w:after="200" w:line="276" w:lineRule="auto"/>
        <w:ind w:hanging="360"/>
      </w:pPr>
      <w:r w:rsidRPr="00056ED1">
        <w:t>Assumption of Risk, Release and Waiver. On behalf of myself, my heirs, family, successors and assigns and any other persons having claims b</w:t>
      </w:r>
      <w:r w:rsidR="008201A2">
        <w:t>y or through me, I hereby fully</w:t>
      </w:r>
      <w:r w:rsidRPr="00056ED1">
        <w:t xml:space="preserve">, without qualification or limitation (a) assume all risks and (b) fully and forever release </w:t>
      </w:r>
      <w:r w:rsidR="00ED5631" w:rsidRPr="00ED5631">
        <w:rPr>
          <w:highlight w:val="yellow"/>
        </w:rPr>
        <w:t>NAME</w:t>
      </w:r>
      <w:r w:rsidRPr="00056ED1">
        <w:t xml:space="preserve"> from , and waive any and all claims for, damage to or loss of property, injury, illness, death or economic loss, known or unknown, anticipated or unanticipated, arising directly or indirectly in any manner whatsoever from or during the Event or my participation in them.</w:t>
      </w:r>
    </w:p>
    <w:p w14:paraId="4D885B01" w14:textId="20630FFB" w:rsidR="005F4144" w:rsidRPr="00056ED1" w:rsidRDefault="005F4144" w:rsidP="005F4144">
      <w:pPr>
        <w:numPr>
          <w:ilvl w:val="0"/>
          <w:numId w:val="1"/>
        </w:numPr>
        <w:spacing w:after="200" w:line="276" w:lineRule="auto"/>
        <w:ind w:hanging="360"/>
      </w:pPr>
      <w:r w:rsidRPr="00056ED1">
        <w:t xml:space="preserve"> Photo/Video Release. I hereby grant </w:t>
      </w:r>
      <w:r w:rsidR="00ED5631" w:rsidRPr="00ED5631">
        <w:rPr>
          <w:highlight w:val="yellow"/>
        </w:rPr>
        <w:t>NAME</w:t>
      </w:r>
      <w:r w:rsidRPr="00056ED1">
        <w:t xml:space="preserve"> permission to use my likeness in a photograph or video in any and all publications, including website entries, without payment or any other consideration. I further understand and agree that these materials shall become the property of </w:t>
      </w:r>
      <w:r w:rsidR="00ED5631" w:rsidRPr="00ED5631">
        <w:rPr>
          <w:highlight w:val="yellow"/>
        </w:rPr>
        <w:t>NAME</w:t>
      </w:r>
      <w:r w:rsidRPr="00056ED1">
        <w:t xml:space="preserve"> and will not be returned to me. I hereby authorize </w:t>
      </w:r>
      <w:r w:rsidR="00ED5631" w:rsidRPr="00ED5631">
        <w:rPr>
          <w:highlight w:val="yellow"/>
        </w:rPr>
        <w:t>ORG NAME</w:t>
      </w:r>
      <w:r w:rsidRPr="00056ED1">
        <w:t xml:space="preserve"> to edit, alter, copy, exhibit, publish or distribute such photo or video for purposes of publicizing </w:t>
      </w:r>
      <w:r w:rsidR="00ED5631" w:rsidRPr="00ED5631">
        <w:rPr>
          <w:highlight w:val="yellow"/>
        </w:rPr>
        <w:t>ORG NAME</w:t>
      </w:r>
      <w:r w:rsidRPr="00056ED1">
        <w:t xml:space="preserve"> programs or for any other lawful purpose. In addition, I waive the right to inspect or approve the finished product, including written or electronic copy, wherein my likeness appears. I waive any right to royalties or other compensation arising or related to the use of such photograph or video. </w:t>
      </w:r>
    </w:p>
    <w:p w14:paraId="03182336" w14:textId="2D473A29" w:rsidR="005F4144" w:rsidRPr="005F4144" w:rsidRDefault="005F4144" w:rsidP="005F4144">
      <w:pPr>
        <w:numPr>
          <w:ilvl w:val="0"/>
          <w:numId w:val="1"/>
        </w:numPr>
        <w:spacing w:after="200" w:line="276" w:lineRule="auto"/>
        <w:ind w:hanging="360"/>
      </w:pPr>
      <w:r w:rsidRPr="00056ED1">
        <w:t xml:space="preserve">Governing Law and Venue. This Agreement shall be governed by the laws of </w:t>
      </w:r>
      <w:r w:rsidR="00ED5631" w:rsidRPr="00ED5631">
        <w:rPr>
          <w:highlight w:val="yellow"/>
        </w:rPr>
        <w:t>STATE</w:t>
      </w:r>
      <w:r w:rsidRPr="005F4144">
        <w:t xml:space="preserve"> without regard to conflicts of law. Any claim or dispute relating in any way to this Agreement of the Event shall be resolved by arbitration.</w:t>
      </w:r>
    </w:p>
    <w:p w14:paraId="55B4ED5D" w14:textId="1902FF06" w:rsidR="002619FE" w:rsidRPr="005F4144" w:rsidRDefault="005F4144" w:rsidP="005F4144">
      <w:pPr>
        <w:spacing w:after="200" w:line="276" w:lineRule="auto"/>
      </w:pPr>
      <w:r w:rsidRPr="005F4144">
        <w:t>I hereby certify that I am the Parent/Guardian of Participant named above and do hereby give my consent without reservation to the foregoing on behalf of the Participant.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4914"/>
      </w:tblGrid>
      <w:tr w:rsidR="005F4144" w14:paraId="2EB35BD0" w14:textId="77777777" w:rsidTr="005F4144">
        <w:tc>
          <w:tcPr>
            <w:tcW w:w="5076" w:type="dxa"/>
            <w:shd w:val="clear" w:color="auto" w:fill="auto"/>
          </w:tcPr>
          <w:p w14:paraId="662E5182" w14:textId="77777777" w:rsidR="005F4144" w:rsidRDefault="005F4144" w:rsidP="00A92DA2">
            <w:pPr>
              <w:spacing w:after="200" w:line="276" w:lineRule="auto"/>
              <w:rPr>
                <w:i/>
              </w:rPr>
            </w:pPr>
          </w:p>
          <w:p w14:paraId="19F9E4C3" w14:textId="77777777" w:rsidR="005F4144" w:rsidRDefault="005F4144" w:rsidP="00A92DA2">
            <w:pPr>
              <w:spacing w:after="200" w:line="276" w:lineRule="auto"/>
              <w:rPr>
                <w:i/>
              </w:rPr>
            </w:pPr>
            <w:r>
              <w:rPr>
                <w:i/>
              </w:rPr>
              <w:t>_______________________________________</w:t>
            </w:r>
            <w:r>
              <w:rPr>
                <w:i/>
              </w:rPr>
              <w:br/>
            </w:r>
            <w:r w:rsidRPr="005F4144">
              <w:rPr>
                <w:i/>
              </w:rPr>
              <w:t>Parent/Guardian Signature</w:t>
            </w:r>
          </w:p>
        </w:tc>
        <w:tc>
          <w:tcPr>
            <w:tcW w:w="5076" w:type="dxa"/>
            <w:shd w:val="clear" w:color="auto" w:fill="auto"/>
          </w:tcPr>
          <w:p w14:paraId="22C9BBF9" w14:textId="77777777" w:rsidR="005F4144" w:rsidRDefault="005F4144" w:rsidP="00A92DA2">
            <w:pPr>
              <w:spacing w:after="200" w:line="276" w:lineRule="auto"/>
              <w:rPr>
                <w:i/>
              </w:rPr>
            </w:pPr>
          </w:p>
          <w:p w14:paraId="303CFC9A" w14:textId="77777777" w:rsidR="005F4144" w:rsidRDefault="005F4144" w:rsidP="00A92DA2">
            <w:pPr>
              <w:spacing w:after="200" w:line="276" w:lineRule="auto"/>
              <w:rPr>
                <w:i/>
              </w:rPr>
            </w:pPr>
            <w:r>
              <w:rPr>
                <w:i/>
              </w:rPr>
              <w:t>_______________________________________</w:t>
            </w:r>
            <w:r>
              <w:rPr>
                <w:i/>
              </w:rPr>
              <w:br/>
              <w:t>Parent/Guardian Signature</w:t>
            </w:r>
          </w:p>
        </w:tc>
      </w:tr>
      <w:tr w:rsidR="005F4144" w14:paraId="16C8C583" w14:textId="77777777" w:rsidTr="005F4144">
        <w:tc>
          <w:tcPr>
            <w:tcW w:w="5076" w:type="dxa"/>
            <w:shd w:val="clear" w:color="auto" w:fill="auto"/>
          </w:tcPr>
          <w:p w14:paraId="31D6196C" w14:textId="77777777" w:rsidR="005F4144" w:rsidRDefault="005F4144" w:rsidP="00A92DA2">
            <w:pPr>
              <w:spacing w:after="200" w:line="276" w:lineRule="auto"/>
              <w:rPr>
                <w:i/>
              </w:rPr>
            </w:pPr>
          </w:p>
          <w:p w14:paraId="7D9A1C6C" w14:textId="59AEB603" w:rsidR="005F4144" w:rsidRDefault="005F4144" w:rsidP="00A92DA2">
            <w:pPr>
              <w:spacing w:after="200" w:line="276" w:lineRule="auto"/>
              <w:rPr>
                <w:i/>
              </w:rPr>
            </w:pPr>
            <w:r>
              <w:rPr>
                <w:i/>
              </w:rPr>
              <w:t>________________________________________</w:t>
            </w:r>
            <w:r>
              <w:rPr>
                <w:i/>
              </w:rPr>
              <w:br/>
              <w:t>Printed Name</w:t>
            </w:r>
            <w:r w:rsidR="00284AC1">
              <w:rPr>
                <w:i/>
              </w:rPr>
              <w:t xml:space="preserve"> and Date</w:t>
            </w:r>
          </w:p>
        </w:tc>
        <w:tc>
          <w:tcPr>
            <w:tcW w:w="5076" w:type="dxa"/>
            <w:shd w:val="clear" w:color="auto" w:fill="auto"/>
          </w:tcPr>
          <w:p w14:paraId="1C41536C" w14:textId="77777777" w:rsidR="005F4144" w:rsidRDefault="005F4144" w:rsidP="00A92DA2">
            <w:pPr>
              <w:spacing w:after="200" w:line="276" w:lineRule="auto"/>
              <w:rPr>
                <w:i/>
              </w:rPr>
            </w:pPr>
          </w:p>
          <w:p w14:paraId="08ACEB2B" w14:textId="77777777" w:rsidR="005F4144" w:rsidRDefault="005F4144" w:rsidP="00A92DA2">
            <w:pPr>
              <w:spacing w:after="200" w:line="276" w:lineRule="auto"/>
              <w:rPr>
                <w:i/>
              </w:rPr>
            </w:pPr>
            <w:r>
              <w:rPr>
                <w:i/>
              </w:rPr>
              <w:t>_______________________________________</w:t>
            </w:r>
            <w:r>
              <w:rPr>
                <w:i/>
              </w:rPr>
              <w:br/>
              <w:t>Printed Name</w:t>
            </w:r>
            <w:r w:rsidR="00284AC1">
              <w:rPr>
                <w:i/>
              </w:rPr>
              <w:t xml:space="preserve"> and Date</w:t>
            </w:r>
          </w:p>
          <w:p w14:paraId="1886F095" w14:textId="77777777" w:rsidR="00ED5631" w:rsidRDefault="00ED5631" w:rsidP="00A92DA2">
            <w:pPr>
              <w:spacing w:after="200" w:line="276" w:lineRule="auto"/>
              <w:rPr>
                <w:i/>
              </w:rPr>
            </w:pPr>
          </w:p>
          <w:p w14:paraId="112A1733" w14:textId="0BC84099" w:rsidR="00ED5631" w:rsidRDefault="00ED5631" w:rsidP="00A92DA2">
            <w:pPr>
              <w:spacing w:after="200" w:line="276" w:lineRule="auto"/>
              <w:rPr>
                <w:i/>
              </w:rPr>
            </w:pPr>
          </w:p>
        </w:tc>
      </w:tr>
    </w:tbl>
    <w:p w14:paraId="293A802A" w14:textId="1E8465F7" w:rsidR="002619FE" w:rsidRPr="00DE1A29" w:rsidRDefault="00DE1A29" w:rsidP="002619FE">
      <w:pPr>
        <w:jc w:val="center"/>
        <w:rPr>
          <w:b/>
          <w:sz w:val="28"/>
          <w:szCs w:val="28"/>
        </w:rPr>
      </w:pPr>
      <w:r w:rsidRPr="00ED5631">
        <w:rPr>
          <w:b/>
          <w:highlight w:val="yellow"/>
        </w:rPr>
        <w:lastRenderedPageBreak/>
        <w:t>(EVENT)</w:t>
      </w:r>
    </w:p>
    <w:p w14:paraId="09C3A306" w14:textId="52E32CCC" w:rsidR="002619FE" w:rsidRPr="002619FE" w:rsidRDefault="002619FE" w:rsidP="002619FE">
      <w:pPr>
        <w:jc w:val="center"/>
        <w:rPr>
          <w:b/>
          <w:sz w:val="28"/>
          <w:szCs w:val="28"/>
        </w:rPr>
      </w:pPr>
      <w:r>
        <w:rPr>
          <w:b/>
          <w:sz w:val="28"/>
          <w:szCs w:val="28"/>
        </w:rPr>
        <w:t xml:space="preserve">Covenant and </w:t>
      </w:r>
      <w:r w:rsidRPr="002619FE">
        <w:rPr>
          <w:b/>
          <w:sz w:val="28"/>
          <w:szCs w:val="28"/>
        </w:rPr>
        <w:t>Rules of Conduct</w:t>
      </w:r>
    </w:p>
    <w:p w14:paraId="55AF93E0" w14:textId="77777777" w:rsidR="002619FE" w:rsidRDefault="002619FE" w:rsidP="002619FE"/>
    <w:p w14:paraId="577EFA4F" w14:textId="39D65C69" w:rsidR="002619FE" w:rsidRPr="002619FE" w:rsidRDefault="002619FE" w:rsidP="002619FE">
      <w:r>
        <w:t xml:space="preserve">Attending the </w:t>
      </w:r>
      <w:r w:rsidR="00DE1A29" w:rsidRPr="00ED5631">
        <w:rPr>
          <w:highlight w:val="yellow"/>
        </w:rPr>
        <w:t>(EVENT)</w:t>
      </w:r>
      <w:r>
        <w:t xml:space="preserve"> is an honor and privilege that has been entrusted to each Participant</w:t>
      </w:r>
      <w:r w:rsidRPr="002619FE">
        <w:t xml:space="preserve"> </w:t>
      </w:r>
      <w:r>
        <w:t>because of their proven</w:t>
      </w:r>
      <w:r w:rsidRPr="002619FE">
        <w:t xml:space="preserve"> leadership qualities. </w:t>
      </w:r>
      <w:r w:rsidR="00AC319C">
        <w:t xml:space="preserve">Throughout </w:t>
      </w:r>
      <w:r w:rsidR="00DE1A29" w:rsidRPr="00ED5631">
        <w:rPr>
          <w:highlight w:val="yellow"/>
        </w:rPr>
        <w:t>(EVENT)</w:t>
      </w:r>
      <w:r w:rsidRPr="00ED5631">
        <w:rPr>
          <w:highlight w:val="yellow"/>
        </w:rPr>
        <w:t>,</w:t>
      </w:r>
      <w:r>
        <w:t xml:space="preserve"> each Participant has </w:t>
      </w:r>
      <w:r w:rsidRPr="002619FE">
        <w:t>an opportunity to share with the church the</w:t>
      </w:r>
      <w:r>
        <w:t>ir</w:t>
      </w:r>
      <w:r w:rsidRPr="002619FE">
        <w:t xml:space="preserve"> manifold gifts. </w:t>
      </w:r>
      <w:r>
        <w:t>As such, each Participant is called to present their</w:t>
      </w:r>
      <w:r w:rsidRPr="002619FE">
        <w:t xml:space="preserve"> best selves </w:t>
      </w:r>
      <w:r>
        <w:t xml:space="preserve">as members of </w:t>
      </w:r>
      <w:r w:rsidR="00ED5631" w:rsidRPr="00ED5631">
        <w:rPr>
          <w:highlight w:val="yellow"/>
        </w:rPr>
        <w:t>(EVENT)</w:t>
      </w:r>
      <w:r w:rsidRPr="00ED5631">
        <w:rPr>
          <w:highlight w:val="yellow"/>
        </w:rPr>
        <w:t>.</w:t>
      </w:r>
      <w:r>
        <w:t xml:space="preserve"> With this goal in mind, each Participant must </w:t>
      </w:r>
      <w:r w:rsidRPr="002619FE">
        <w:t>agree to read, understand, and abide by the guidelines below.</w:t>
      </w:r>
    </w:p>
    <w:p w14:paraId="364DED3A" w14:textId="77777777" w:rsidR="002619FE" w:rsidRPr="002619FE" w:rsidRDefault="002619FE" w:rsidP="002619FE"/>
    <w:p w14:paraId="6692984B" w14:textId="77777777" w:rsidR="002619FE" w:rsidRPr="00AC319C" w:rsidRDefault="002619FE" w:rsidP="002619FE">
      <w:pPr>
        <w:rPr>
          <w:i/>
        </w:rPr>
      </w:pPr>
      <w:r w:rsidRPr="00AC319C">
        <w:rPr>
          <w:i/>
        </w:rPr>
        <w:t>Youth:</w:t>
      </w:r>
    </w:p>
    <w:p w14:paraId="20E9675D" w14:textId="77777777" w:rsidR="002619FE" w:rsidRPr="002619FE" w:rsidRDefault="002619FE" w:rsidP="002619FE"/>
    <w:p w14:paraId="352F26C3" w14:textId="77777777" w:rsidR="002619FE" w:rsidRPr="002619FE" w:rsidRDefault="002619FE" w:rsidP="002619FE">
      <w:pPr>
        <w:numPr>
          <w:ilvl w:val="0"/>
          <w:numId w:val="2"/>
        </w:numPr>
      </w:pPr>
      <w:r w:rsidRPr="002619FE">
        <w:t>You are expected to be on time to meetings and sessions.</w:t>
      </w:r>
    </w:p>
    <w:p w14:paraId="6CEEE7B8" w14:textId="0AD7502D" w:rsidR="002619FE" w:rsidRPr="002619FE" w:rsidRDefault="002619FE" w:rsidP="002619FE">
      <w:pPr>
        <w:numPr>
          <w:ilvl w:val="0"/>
          <w:numId w:val="2"/>
        </w:numPr>
      </w:pPr>
      <w:r w:rsidRPr="002619FE">
        <w:t>You are expected to be in</w:t>
      </w:r>
      <w:r>
        <w:t xml:space="preserve"> your dorm</w:t>
      </w:r>
      <w:r w:rsidRPr="002619FE">
        <w:t xml:space="preserve"> by curfew.</w:t>
      </w:r>
    </w:p>
    <w:p w14:paraId="243C78BA" w14:textId="77777777" w:rsidR="002619FE" w:rsidRPr="002619FE" w:rsidRDefault="002619FE" w:rsidP="002619FE">
      <w:pPr>
        <w:numPr>
          <w:ilvl w:val="0"/>
          <w:numId w:val="2"/>
        </w:numPr>
      </w:pPr>
      <w:r w:rsidRPr="002619FE">
        <w:t>You are expected to have at least 7 hours of sleep each night.</w:t>
      </w:r>
    </w:p>
    <w:p w14:paraId="3EF04D37" w14:textId="77777777" w:rsidR="002619FE" w:rsidRPr="002619FE" w:rsidRDefault="002619FE" w:rsidP="002619FE">
      <w:pPr>
        <w:numPr>
          <w:ilvl w:val="0"/>
          <w:numId w:val="2"/>
        </w:numPr>
      </w:pPr>
      <w:r w:rsidRPr="002619FE">
        <w:t>You are responsible for getting yourself up and to your selected activity on time.</w:t>
      </w:r>
    </w:p>
    <w:p w14:paraId="23CF0210" w14:textId="1F9A0479" w:rsidR="002619FE" w:rsidRPr="002619FE" w:rsidRDefault="002619FE" w:rsidP="002619FE">
      <w:pPr>
        <w:numPr>
          <w:ilvl w:val="0"/>
          <w:numId w:val="2"/>
        </w:numPr>
      </w:pPr>
      <w:r w:rsidRPr="002619FE">
        <w:t xml:space="preserve">When speaking in group activities, </w:t>
      </w:r>
      <w:r>
        <w:t xml:space="preserve">you are expected to use </w:t>
      </w:r>
      <w:r w:rsidRPr="002619FE">
        <w:t xml:space="preserve">“I” statements and </w:t>
      </w:r>
      <w:r>
        <w:t xml:space="preserve">to speak only for </w:t>
      </w:r>
      <w:r w:rsidRPr="002619FE">
        <w:t>yourself.</w:t>
      </w:r>
    </w:p>
    <w:p w14:paraId="578ED370" w14:textId="10B67757" w:rsidR="002619FE" w:rsidRPr="002619FE" w:rsidRDefault="002619FE" w:rsidP="002619FE">
      <w:pPr>
        <w:numPr>
          <w:ilvl w:val="0"/>
          <w:numId w:val="2"/>
        </w:numPr>
      </w:pPr>
      <w:r w:rsidRPr="002619FE">
        <w:t xml:space="preserve">You are </w:t>
      </w:r>
      <w:r>
        <w:t>expected to be appropriately dressed, a</w:t>
      </w:r>
      <w:r w:rsidRPr="002619FE">
        <w:t>void</w:t>
      </w:r>
      <w:r>
        <w:t xml:space="preserve">ing clothing that promotes </w:t>
      </w:r>
      <w:r w:rsidRPr="002619FE">
        <w:t>tobacco, a</w:t>
      </w:r>
      <w:r>
        <w:t>lcoholic, or illegal substances. U</w:t>
      </w:r>
      <w:r w:rsidRPr="002619FE">
        <w:t xml:space="preserve">nderwear and torso </w:t>
      </w:r>
      <w:r>
        <w:t>must</w:t>
      </w:r>
      <w:r w:rsidRPr="002619FE">
        <w:t xml:space="preserve"> be covered.</w:t>
      </w:r>
    </w:p>
    <w:p w14:paraId="1D524F4C" w14:textId="580800CA" w:rsidR="002619FE" w:rsidRPr="002619FE" w:rsidRDefault="002619FE" w:rsidP="002619FE">
      <w:pPr>
        <w:numPr>
          <w:ilvl w:val="0"/>
          <w:numId w:val="2"/>
        </w:numPr>
      </w:pPr>
      <w:r>
        <w:t>You are expected to be</w:t>
      </w:r>
      <w:r w:rsidRPr="002619FE">
        <w:t xml:space="preserve"> active and involved throughout the entire event, </w:t>
      </w:r>
      <w:r>
        <w:t xml:space="preserve">participating fully in </w:t>
      </w:r>
      <w:r w:rsidRPr="002619FE">
        <w:t xml:space="preserve">selected activities and assigned groups. </w:t>
      </w:r>
    </w:p>
    <w:p w14:paraId="79B8E7C1" w14:textId="0E80E347" w:rsidR="002619FE" w:rsidRPr="002619FE" w:rsidRDefault="002619FE" w:rsidP="002619FE">
      <w:pPr>
        <w:numPr>
          <w:ilvl w:val="0"/>
          <w:numId w:val="2"/>
        </w:numPr>
      </w:pPr>
      <w:r>
        <w:t>You are expected to t</w:t>
      </w:r>
      <w:r w:rsidRPr="002619FE">
        <w:t>ake responsibility for your needs, keeping your diocesan adult leaders informed of your whereabouts and general state of being at all times.</w:t>
      </w:r>
    </w:p>
    <w:p w14:paraId="459FCC73" w14:textId="759BA669" w:rsidR="002619FE" w:rsidRPr="002619FE" w:rsidRDefault="002619FE" w:rsidP="002619FE">
      <w:pPr>
        <w:numPr>
          <w:ilvl w:val="0"/>
          <w:numId w:val="2"/>
        </w:numPr>
      </w:pPr>
      <w:r w:rsidRPr="002619FE">
        <w:t>You</w:t>
      </w:r>
      <w:r>
        <w:t xml:space="preserve"> are expected to keep yourself hydrated and fed. M</w:t>
      </w:r>
      <w:r w:rsidRPr="002619FE">
        <w:t>eals are included in your registration fees. Snacks are at your own expense.</w:t>
      </w:r>
    </w:p>
    <w:p w14:paraId="1E734301" w14:textId="676612E3" w:rsidR="002619FE" w:rsidRPr="002619FE" w:rsidRDefault="002619FE" w:rsidP="002619FE">
      <w:pPr>
        <w:numPr>
          <w:ilvl w:val="0"/>
          <w:numId w:val="2"/>
        </w:numPr>
      </w:pPr>
      <w:r>
        <w:t>You will respect the privacy of your sleeping space. O</w:t>
      </w:r>
      <w:r w:rsidRPr="002619FE">
        <w:t>nly your roommate(s) may be in your room. A common area in the dorm will be designated for socializing during free time.</w:t>
      </w:r>
    </w:p>
    <w:p w14:paraId="46DE2E11" w14:textId="77777777" w:rsidR="002619FE" w:rsidRPr="002619FE" w:rsidRDefault="002619FE" w:rsidP="002619FE"/>
    <w:p w14:paraId="549A1E90" w14:textId="77777777" w:rsidR="002619FE" w:rsidRPr="00AC319C" w:rsidRDefault="002619FE" w:rsidP="002619FE">
      <w:pPr>
        <w:rPr>
          <w:i/>
        </w:rPr>
      </w:pPr>
      <w:r w:rsidRPr="00AC319C">
        <w:rPr>
          <w:i/>
        </w:rPr>
        <w:t>Adult Leaders:</w:t>
      </w:r>
    </w:p>
    <w:p w14:paraId="379352BB" w14:textId="77777777" w:rsidR="002619FE" w:rsidRPr="002619FE" w:rsidRDefault="002619FE" w:rsidP="002619FE"/>
    <w:p w14:paraId="29D9904C" w14:textId="484F2DAF" w:rsidR="002619FE" w:rsidRPr="002619FE" w:rsidRDefault="002619FE" w:rsidP="002619FE">
      <w:pPr>
        <w:numPr>
          <w:ilvl w:val="0"/>
          <w:numId w:val="3"/>
        </w:numPr>
      </w:pPr>
      <w:r>
        <w:t xml:space="preserve">Adult Leaders at </w:t>
      </w:r>
      <w:r w:rsidR="00DE1A29" w:rsidRPr="00ED5631">
        <w:rPr>
          <w:highlight w:val="yellow"/>
        </w:rPr>
        <w:t>(EVENT)</w:t>
      </w:r>
      <w:r>
        <w:t xml:space="preserve"> must check-</w:t>
      </w:r>
      <w:r w:rsidRPr="002619FE">
        <w:t xml:space="preserve">in with their participants daily </w:t>
      </w:r>
      <w:r w:rsidRPr="002619FE">
        <w:rPr>
          <w:u w:val="single"/>
        </w:rPr>
        <w:t>and</w:t>
      </w:r>
      <w:r w:rsidRPr="002619FE">
        <w:t xml:space="preserve"> at bedtime to insure all youth are well and accounted for.</w:t>
      </w:r>
    </w:p>
    <w:p w14:paraId="1A818E93" w14:textId="3780DBA2" w:rsidR="002619FE" w:rsidRPr="002619FE" w:rsidRDefault="002619FE" w:rsidP="002619FE">
      <w:pPr>
        <w:numPr>
          <w:ilvl w:val="0"/>
          <w:numId w:val="3"/>
        </w:numPr>
      </w:pPr>
      <w:r w:rsidRPr="002619FE">
        <w:t>All medical situations/incidents must be reported to the</w:t>
      </w:r>
      <w:r w:rsidR="00ED5631">
        <w:t xml:space="preserve"> leaders of</w:t>
      </w:r>
      <w:r w:rsidRPr="002619FE">
        <w:t xml:space="preserve"> </w:t>
      </w:r>
      <w:r w:rsidR="00DE1A29" w:rsidRPr="00ED5631">
        <w:rPr>
          <w:highlight w:val="yellow"/>
        </w:rPr>
        <w:t>(EVENT)</w:t>
      </w:r>
      <w:r w:rsidRPr="002619FE">
        <w:t xml:space="preserve"> for appropriate response, care, and documentation.</w:t>
      </w:r>
    </w:p>
    <w:p w14:paraId="77476482" w14:textId="0C787973" w:rsidR="002619FE" w:rsidRDefault="002619FE" w:rsidP="002619FE">
      <w:pPr>
        <w:numPr>
          <w:ilvl w:val="0"/>
          <w:numId w:val="3"/>
        </w:numPr>
      </w:pPr>
      <w:r w:rsidRPr="002619FE">
        <w:t xml:space="preserve">All disciplinary issues must be handled by leaders with the </w:t>
      </w:r>
      <w:r w:rsidR="00DE1A29" w:rsidRPr="00ED5631">
        <w:rPr>
          <w:highlight w:val="yellow"/>
        </w:rPr>
        <w:t>(EVENT)</w:t>
      </w:r>
      <w:r w:rsidRPr="002619FE">
        <w:t xml:space="preserve"> for appropriate response and reporting.</w:t>
      </w:r>
    </w:p>
    <w:p w14:paraId="246568AE" w14:textId="77777777" w:rsidR="002619FE" w:rsidRDefault="002619FE" w:rsidP="002619FE"/>
    <w:p w14:paraId="08E7B788" w14:textId="22FE54C9" w:rsidR="002619FE" w:rsidRPr="002619FE" w:rsidRDefault="002619FE" w:rsidP="002619FE">
      <w:pPr>
        <w:rPr>
          <w:b/>
        </w:rPr>
      </w:pPr>
      <w:r w:rsidRPr="002619FE">
        <w:rPr>
          <w:b/>
        </w:rPr>
        <w:t>Responsibilities and Regulations</w:t>
      </w:r>
    </w:p>
    <w:p w14:paraId="3C7889E3" w14:textId="77777777" w:rsidR="002619FE" w:rsidRPr="002619FE" w:rsidRDefault="002619FE" w:rsidP="002619FE"/>
    <w:p w14:paraId="774EAD1E" w14:textId="77777777" w:rsidR="002619FE" w:rsidRPr="00AC319C" w:rsidRDefault="002619FE" w:rsidP="002619FE">
      <w:pPr>
        <w:rPr>
          <w:i/>
        </w:rPr>
      </w:pPr>
      <w:r w:rsidRPr="00AC319C">
        <w:rPr>
          <w:i/>
        </w:rPr>
        <w:t>Community Covenant</w:t>
      </w:r>
    </w:p>
    <w:p w14:paraId="5C5D8ADE" w14:textId="77777777" w:rsidR="002619FE" w:rsidRPr="002619FE" w:rsidRDefault="002619FE" w:rsidP="002619FE"/>
    <w:p w14:paraId="0BA5468F" w14:textId="77777777" w:rsidR="002619FE" w:rsidRPr="002619FE" w:rsidRDefault="002619FE" w:rsidP="002619FE">
      <w:pPr>
        <w:numPr>
          <w:ilvl w:val="0"/>
          <w:numId w:val="4"/>
        </w:numPr>
      </w:pPr>
      <w:r w:rsidRPr="002619FE">
        <w:t>Respect the dignity of every human being.</w:t>
      </w:r>
    </w:p>
    <w:p w14:paraId="5E90A29B" w14:textId="3569FDD0" w:rsidR="002619FE" w:rsidRPr="002619FE" w:rsidRDefault="002619FE" w:rsidP="002619FE">
      <w:pPr>
        <w:numPr>
          <w:ilvl w:val="0"/>
          <w:numId w:val="4"/>
        </w:numPr>
      </w:pPr>
      <w:r w:rsidRPr="002619FE">
        <w:t xml:space="preserve">Quiet will be maintained in </w:t>
      </w:r>
      <w:r w:rsidR="00ED5631">
        <w:t>sleeping</w:t>
      </w:r>
      <w:r w:rsidRPr="002619FE">
        <w:t xml:space="preserve"> rooms from 11 p.m. to 7 a.m.</w:t>
      </w:r>
    </w:p>
    <w:p w14:paraId="6DBAF929" w14:textId="6AE82868" w:rsidR="002619FE" w:rsidRPr="002619FE" w:rsidRDefault="002619FE" w:rsidP="002619FE">
      <w:pPr>
        <w:numPr>
          <w:ilvl w:val="0"/>
          <w:numId w:val="4"/>
        </w:numPr>
      </w:pPr>
      <w:r w:rsidRPr="002619FE">
        <w:t xml:space="preserve">All participants are to be in their </w:t>
      </w:r>
      <w:r w:rsidR="00ED5631">
        <w:t>sleeping rooms</w:t>
      </w:r>
      <w:r w:rsidRPr="002619FE">
        <w:t xml:space="preserve"> by curfew.</w:t>
      </w:r>
    </w:p>
    <w:p w14:paraId="38F58677" w14:textId="77777777" w:rsidR="002619FE" w:rsidRPr="002619FE" w:rsidRDefault="002619FE" w:rsidP="002619FE">
      <w:pPr>
        <w:numPr>
          <w:ilvl w:val="0"/>
          <w:numId w:val="4"/>
        </w:numPr>
      </w:pPr>
      <w:r w:rsidRPr="002619FE">
        <w:t>All participants will remain in their sleeping rooms from curfew until 6 a.m.</w:t>
      </w:r>
    </w:p>
    <w:p w14:paraId="3E3464B6" w14:textId="77777777" w:rsidR="002619FE" w:rsidRPr="002619FE" w:rsidRDefault="002619FE" w:rsidP="002619FE">
      <w:pPr>
        <w:numPr>
          <w:ilvl w:val="0"/>
          <w:numId w:val="4"/>
        </w:numPr>
      </w:pPr>
      <w:r w:rsidRPr="002619FE">
        <w:t>All participants will be responsible for damaged property.</w:t>
      </w:r>
    </w:p>
    <w:p w14:paraId="7B088004" w14:textId="0C273B0F" w:rsidR="002619FE" w:rsidRPr="002619FE" w:rsidRDefault="002619FE" w:rsidP="002619FE">
      <w:pPr>
        <w:numPr>
          <w:ilvl w:val="0"/>
          <w:numId w:val="4"/>
        </w:numPr>
      </w:pPr>
      <w:r w:rsidRPr="002619FE">
        <w:t xml:space="preserve">Young people leaving </w:t>
      </w:r>
      <w:r w:rsidR="00DE1A29" w:rsidRPr="00ED5631">
        <w:rPr>
          <w:highlight w:val="yellow"/>
        </w:rPr>
        <w:t>(EVENT)</w:t>
      </w:r>
      <w:r>
        <w:t xml:space="preserve"> </w:t>
      </w:r>
      <w:r w:rsidRPr="002619FE">
        <w:t xml:space="preserve">must sign out with the </w:t>
      </w:r>
      <w:r w:rsidR="00ED5631" w:rsidRPr="00ED5631">
        <w:rPr>
          <w:highlight w:val="yellow"/>
        </w:rPr>
        <w:t>NAME</w:t>
      </w:r>
      <w:r w:rsidRPr="002619FE">
        <w:t xml:space="preserve"> AND must be accompanied by an Adult. </w:t>
      </w:r>
      <w:r w:rsidRPr="002619FE">
        <w:rPr>
          <w:u w:val="single"/>
        </w:rPr>
        <w:t>Under no circumstances may one adult and one young person leave the meeting/event alone</w:t>
      </w:r>
      <w:r w:rsidRPr="002619FE">
        <w:t>.</w:t>
      </w:r>
    </w:p>
    <w:p w14:paraId="10241ADC" w14:textId="77777777" w:rsidR="002619FE" w:rsidRPr="002619FE" w:rsidRDefault="002619FE" w:rsidP="002619FE">
      <w:pPr>
        <w:numPr>
          <w:ilvl w:val="0"/>
          <w:numId w:val="4"/>
        </w:numPr>
      </w:pPr>
      <w:r w:rsidRPr="002619FE">
        <w:t>No sexual behavior or sexualized or harassing speech will be allowed.</w:t>
      </w:r>
    </w:p>
    <w:p w14:paraId="542711B5" w14:textId="20652FAD" w:rsidR="002619FE" w:rsidRPr="002619FE" w:rsidRDefault="002619FE" w:rsidP="002619FE">
      <w:pPr>
        <w:numPr>
          <w:ilvl w:val="0"/>
          <w:numId w:val="4"/>
        </w:numPr>
      </w:pPr>
      <w:r w:rsidRPr="002619FE">
        <w:t>No use of tobacco products</w:t>
      </w:r>
      <w:r>
        <w:t xml:space="preserve">, alcohol, or illegal drugs </w:t>
      </w:r>
      <w:r w:rsidRPr="002619FE">
        <w:t>is allowed.</w:t>
      </w:r>
    </w:p>
    <w:p w14:paraId="79DF37E6" w14:textId="77777777" w:rsidR="002619FE" w:rsidRPr="002619FE" w:rsidRDefault="002619FE" w:rsidP="002619FE"/>
    <w:p w14:paraId="03706905" w14:textId="77777777" w:rsidR="002619FE" w:rsidRPr="002619FE" w:rsidRDefault="002619FE" w:rsidP="002619FE">
      <w:pPr>
        <w:rPr>
          <w:b/>
        </w:rPr>
      </w:pPr>
      <w:r w:rsidRPr="002619FE">
        <w:rPr>
          <w:b/>
        </w:rPr>
        <w:t>Non-Negotiable Regulations</w:t>
      </w:r>
    </w:p>
    <w:p w14:paraId="64E2B126" w14:textId="77777777" w:rsidR="002619FE" w:rsidRDefault="002619FE" w:rsidP="002619FE"/>
    <w:p w14:paraId="0A799F0A" w14:textId="38B6BCDE" w:rsidR="002619FE" w:rsidRPr="002619FE" w:rsidRDefault="002619FE" w:rsidP="002619FE">
      <w:r w:rsidRPr="002619FE">
        <w:t xml:space="preserve">The following regulations also apply to all participants (young people and adults) and </w:t>
      </w:r>
      <w:r w:rsidRPr="002619FE">
        <w:rPr>
          <w:u w:val="single"/>
        </w:rPr>
        <w:t xml:space="preserve">failure to comply will result in expulsion from the </w:t>
      </w:r>
      <w:r w:rsidR="00DE1A29" w:rsidRPr="00ED5631">
        <w:rPr>
          <w:highlight w:val="yellow"/>
          <w:u w:val="single"/>
        </w:rPr>
        <w:t>(EVENT)</w:t>
      </w:r>
      <w:r w:rsidRPr="002619FE">
        <w:rPr>
          <w:u w:val="single"/>
        </w:rPr>
        <w:t xml:space="preserve"> at your parent/guardian's expense</w:t>
      </w:r>
      <w:r w:rsidRPr="002619FE">
        <w:t>:</w:t>
      </w:r>
    </w:p>
    <w:p w14:paraId="76D6FB47" w14:textId="77777777" w:rsidR="002619FE" w:rsidRPr="002619FE" w:rsidRDefault="002619FE" w:rsidP="002619FE"/>
    <w:p w14:paraId="3072B8EC" w14:textId="77777777" w:rsidR="002619FE" w:rsidRPr="002619FE" w:rsidRDefault="002619FE" w:rsidP="002619FE">
      <w:pPr>
        <w:numPr>
          <w:ilvl w:val="0"/>
          <w:numId w:val="5"/>
        </w:numPr>
      </w:pPr>
      <w:r w:rsidRPr="002619FE">
        <w:t>There will be no possession or use of alcohol or illegal drugs/controlled substances at any time during the event.</w:t>
      </w:r>
    </w:p>
    <w:p w14:paraId="3C2CFF64" w14:textId="77777777" w:rsidR="002619FE" w:rsidRPr="002619FE" w:rsidRDefault="002619FE" w:rsidP="002619FE">
      <w:pPr>
        <w:numPr>
          <w:ilvl w:val="0"/>
          <w:numId w:val="5"/>
        </w:numPr>
      </w:pPr>
      <w:r w:rsidRPr="002619FE">
        <w:t>Participants are expected to respect campus property and individual property and will be held financially responsible for willful destruction of it.</w:t>
      </w:r>
    </w:p>
    <w:p w14:paraId="254E6803" w14:textId="77777777" w:rsidR="002619FE" w:rsidRPr="002619FE" w:rsidRDefault="002619FE" w:rsidP="002619FE">
      <w:pPr>
        <w:numPr>
          <w:ilvl w:val="0"/>
          <w:numId w:val="5"/>
        </w:numPr>
      </w:pPr>
      <w:r w:rsidRPr="002619FE">
        <w:t>No pets, fireworks, firearms, knives or other weapons are permitted.</w:t>
      </w:r>
    </w:p>
    <w:p w14:paraId="4BF8F5E8" w14:textId="6F05C53B" w:rsidR="002619FE" w:rsidRPr="002619FE" w:rsidRDefault="002619FE" w:rsidP="002619FE">
      <w:pPr>
        <w:numPr>
          <w:ilvl w:val="0"/>
          <w:numId w:val="5"/>
        </w:numPr>
      </w:pPr>
      <w:r w:rsidRPr="002619FE">
        <w:t xml:space="preserve">All young people leaving the </w:t>
      </w:r>
      <w:r w:rsidR="00ED5631" w:rsidRPr="00ED5631">
        <w:rPr>
          <w:highlight w:val="yellow"/>
        </w:rPr>
        <w:t>(EVENT)</w:t>
      </w:r>
      <w:r w:rsidRPr="002619FE">
        <w:t xml:space="preserve"> at any time must be accompanied by an adult registered at the conference. </w:t>
      </w:r>
      <w:r w:rsidRPr="002619FE">
        <w:rPr>
          <w:u w:val="single"/>
        </w:rPr>
        <w:t>Under no circumstances may one adult and one young person leave the conference alone</w:t>
      </w:r>
      <w:r w:rsidRPr="002619FE">
        <w:t>.</w:t>
      </w:r>
    </w:p>
    <w:p w14:paraId="28FEB5AD" w14:textId="77777777" w:rsidR="002619FE" w:rsidRPr="002619FE" w:rsidRDefault="002619FE" w:rsidP="002619FE"/>
    <w:p w14:paraId="4E8C7302" w14:textId="212484B3" w:rsidR="002619FE" w:rsidRDefault="002619FE" w:rsidP="002619FE">
      <w:r w:rsidRPr="002619FE">
        <w:t>I have read and understood the Responsibilities and Regulations. I agree to abide by these regulation</w:t>
      </w:r>
      <w:r w:rsidR="004F51B1">
        <w:t xml:space="preserve">s while I am attending the </w:t>
      </w:r>
      <w:r w:rsidR="00DE1A29" w:rsidRPr="00ED5631">
        <w:rPr>
          <w:highlight w:val="yellow"/>
        </w:rPr>
        <w:t>EVENT</w:t>
      </w:r>
      <w:r w:rsidR="00DE1A29">
        <w:t>)</w:t>
      </w:r>
      <w:r w:rsidRPr="002619FE">
        <w:t>.</w:t>
      </w:r>
    </w:p>
    <w:p w14:paraId="215BEBB8" w14:textId="77777777" w:rsidR="002619FE" w:rsidRDefault="002619FE" w:rsidP="002619FE"/>
    <w:p w14:paraId="12076110" w14:textId="77777777" w:rsidR="002619FE" w:rsidRPr="002619FE" w:rsidRDefault="002619FE" w:rsidP="002619F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tblGrid>
      <w:tr w:rsidR="002619FE" w14:paraId="2B02C046" w14:textId="77777777" w:rsidTr="002619FE">
        <w:tc>
          <w:tcPr>
            <w:tcW w:w="5022" w:type="dxa"/>
            <w:shd w:val="clear" w:color="auto" w:fill="auto"/>
          </w:tcPr>
          <w:p w14:paraId="536B77F3" w14:textId="77777777" w:rsidR="002619FE" w:rsidRDefault="002619FE" w:rsidP="00391D9A">
            <w:pPr>
              <w:spacing w:after="200" w:line="276" w:lineRule="auto"/>
              <w:rPr>
                <w:i/>
              </w:rPr>
            </w:pPr>
          </w:p>
          <w:p w14:paraId="5CE576A6" w14:textId="24B07A98" w:rsidR="002619FE" w:rsidRDefault="002619FE" w:rsidP="002619FE">
            <w:pPr>
              <w:spacing w:after="200" w:line="276" w:lineRule="auto"/>
              <w:rPr>
                <w:i/>
              </w:rPr>
            </w:pPr>
            <w:r>
              <w:rPr>
                <w:i/>
              </w:rPr>
              <w:t>_______________________________________</w:t>
            </w:r>
            <w:r>
              <w:rPr>
                <w:i/>
              </w:rPr>
              <w:br/>
              <w:t>Participant</w:t>
            </w:r>
            <w:r w:rsidRPr="005F4144">
              <w:rPr>
                <w:i/>
              </w:rPr>
              <w:t xml:space="preserve"> Signature</w:t>
            </w:r>
          </w:p>
        </w:tc>
      </w:tr>
      <w:tr w:rsidR="002619FE" w14:paraId="16B14E61" w14:textId="77777777" w:rsidTr="002619FE">
        <w:tc>
          <w:tcPr>
            <w:tcW w:w="5022" w:type="dxa"/>
            <w:shd w:val="clear" w:color="auto" w:fill="auto"/>
          </w:tcPr>
          <w:p w14:paraId="23971792" w14:textId="77777777" w:rsidR="002619FE" w:rsidRDefault="002619FE" w:rsidP="00391D9A">
            <w:pPr>
              <w:spacing w:after="200" w:line="276" w:lineRule="auto"/>
              <w:rPr>
                <w:i/>
              </w:rPr>
            </w:pPr>
          </w:p>
          <w:p w14:paraId="76700338" w14:textId="77777777" w:rsidR="002619FE" w:rsidRDefault="002619FE" w:rsidP="00391D9A">
            <w:pPr>
              <w:spacing w:after="200" w:line="276" w:lineRule="auto"/>
              <w:rPr>
                <w:i/>
              </w:rPr>
            </w:pPr>
            <w:r>
              <w:rPr>
                <w:i/>
              </w:rPr>
              <w:t>________________________________________</w:t>
            </w:r>
            <w:r>
              <w:rPr>
                <w:i/>
              </w:rPr>
              <w:br/>
              <w:t>Printed Name and Date</w:t>
            </w:r>
          </w:p>
        </w:tc>
        <w:bookmarkStart w:id="0" w:name="_GoBack"/>
        <w:bookmarkEnd w:id="0"/>
      </w:tr>
    </w:tbl>
    <w:p w14:paraId="09855C4D" w14:textId="77777777" w:rsidR="002619FE" w:rsidRDefault="002619FE"/>
    <w:sectPr w:rsidR="002619FE" w:rsidSect="00AD7966">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0506F" w14:textId="77777777" w:rsidR="00870CC8" w:rsidRDefault="00870CC8" w:rsidP="005F4144">
      <w:r>
        <w:separator/>
      </w:r>
    </w:p>
  </w:endnote>
  <w:endnote w:type="continuationSeparator" w:id="0">
    <w:p w14:paraId="026845ED" w14:textId="77777777" w:rsidR="00870CC8" w:rsidRDefault="00870CC8" w:rsidP="005F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B2FF9" w14:textId="21421628" w:rsidR="005F4144" w:rsidRDefault="005F4144" w:rsidP="005F414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02E4A" w14:textId="77777777" w:rsidR="00870CC8" w:rsidRDefault="00870CC8" w:rsidP="005F4144">
      <w:r>
        <w:separator/>
      </w:r>
    </w:p>
  </w:footnote>
  <w:footnote w:type="continuationSeparator" w:id="0">
    <w:p w14:paraId="3E803927" w14:textId="77777777" w:rsidR="00870CC8" w:rsidRDefault="00870CC8" w:rsidP="005F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228F4"/>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59D1F6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94271F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F4B1B33"/>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265611D"/>
    <w:multiLevelType w:val="multilevel"/>
    <w:tmpl w:val="BFA6CD7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gutterAtTop/>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144"/>
    <w:rsid w:val="00056ED1"/>
    <w:rsid w:val="000B5A3A"/>
    <w:rsid w:val="001D4391"/>
    <w:rsid w:val="0024124D"/>
    <w:rsid w:val="002619FE"/>
    <w:rsid w:val="00284AC1"/>
    <w:rsid w:val="00292454"/>
    <w:rsid w:val="002A158A"/>
    <w:rsid w:val="002F17A2"/>
    <w:rsid w:val="00395EC9"/>
    <w:rsid w:val="003C3888"/>
    <w:rsid w:val="004F3ECE"/>
    <w:rsid w:val="004F51B1"/>
    <w:rsid w:val="005F4144"/>
    <w:rsid w:val="00745189"/>
    <w:rsid w:val="007A05E8"/>
    <w:rsid w:val="008201A2"/>
    <w:rsid w:val="00870CC8"/>
    <w:rsid w:val="008C0485"/>
    <w:rsid w:val="00A40E44"/>
    <w:rsid w:val="00AC319C"/>
    <w:rsid w:val="00AD7966"/>
    <w:rsid w:val="00B201EC"/>
    <w:rsid w:val="00C12DF3"/>
    <w:rsid w:val="00D23D66"/>
    <w:rsid w:val="00D92B01"/>
    <w:rsid w:val="00DE1A29"/>
    <w:rsid w:val="00E316C9"/>
    <w:rsid w:val="00ED5631"/>
    <w:rsid w:val="00EE6DC2"/>
    <w:rsid w:val="00F72418"/>
    <w:rsid w:val="00F91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3E7F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5F4144"/>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4144"/>
    <w:rPr>
      <w:rFonts w:ascii="Times New Roman" w:eastAsia="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144"/>
    <w:pPr>
      <w:tabs>
        <w:tab w:val="center" w:pos="4680"/>
        <w:tab w:val="right" w:pos="9360"/>
      </w:tabs>
    </w:pPr>
  </w:style>
  <w:style w:type="character" w:customStyle="1" w:styleId="HeaderChar">
    <w:name w:val="Header Char"/>
    <w:basedOn w:val="DefaultParagraphFont"/>
    <w:link w:val="Header"/>
    <w:uiPriority w:val="99"/>
    <w:rsid w:val="005F4144"/>
    <w:rPr>
      <w:rFonts w:ascii="Times New Roman" w:eastAsia="Times New Roman" w:hAnsi="Times New Roman" w:cs="Times New Roman"/>
      <w:color w:val="000000"/>
    </w:rPr>
  </w:style>
  <w:style w:type="paragraph" w:styleId="Footer">
    <w:name w:val="footer"/>
    <w:basedOn w:val="Normal"/>
    <w:link w:val="FooterChar"/>
    <w:uiPriority w:val="99"/>
    <w:unhideWhenUsed/>
    <w:rsid w:val="005F4144"/>
    <w:pPr>
      <w:tabs>
        <w:tab w:val="center" w:pos="4680"/>
        <w:tab w:val="right" w:pos="9360"/>
      </w:tabs>
    </w:pPr>
  </w:style>
  <w:style w:type="character" w:customStyle="1" w:styleId="FooterChar">
    <w:name w:val="Footer Char"/>
    <w:basedOn w:val="DefaultParagraphFont"/>
    <w:link w:val="Footer"/>
    <w:uiPriority w:val="99"/>
    <w:rsid w:val="005F4144"/>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ED5631"/>
    <w:rPr>
      <w:sz w:val="18"/>
      <w:szCs w:val="18"/>
    </w:rPr>
  </w:style>
  <w:style w:type="character" w:customStyle="1" w:styleId="BalloonTextChar">
    <w:name w:val="Balloon Text Char"/>
    <w:basedOn w:val="DefaultParagraphFont"/>
    <w:link w:val="BalloonText"/>
    <w:uiPriority w:val="99"/>
    <w:semiHidden/>
    <w:rsid w:val="00ED5631"/>
    <w:rPr>
      <w:rFonts w:ascii="Times New Roman" w:eastAsia="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919</Words>
  <Characters>5239</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2017 Episcopal Youth Event Agreement and Release</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Johnson</dc:creator>
  <cp:keywords/>
  <dc:description/>
  <cp:lastModifiedBy>eye</cp:lastModifiedBy>
  <cp:revision>4</cp:revision>
  <dcterms:created xsi:type="dcterms:W3CDTF">2019-03-05T17:46:00Z</dcterms:created>
  <dcterms:modified xsi:type="dcterms:W3CDTF">2019-03-07T18:29:00Z</dcterms:modified>
</cp:coreProperties>
</file>