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C0E" w14:textId="4F2FDAD0" w:rsidR="00C061C2" w:rsidRPr="002D2722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4E0E8C">
        <w:rPr>
          <w:rFonts w:ascii="Times New Roman" w:hAnsi="Times New Roman" w:cs="Times New Roman"/>
          <w:b/>
          <w:sz w:val="32"/>
          <w:szCs w:val="32"/>
        </w:rPr>
        <w:t>3</w:t>
      </w:r>
      <w:r w:rsidR="00D9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($1,000-</w:t>
      </w:r>
      <w:r w:rsidR="0014084D">
        <w:rPr>
          <w:rFonts w:ascii="Times New Roman" w:hAnsi="Times New Roman" w:cs="Times New Roman"/>
          <w:b/>
          <w:sz w:val="32"/>
          <w:szCs w:val="32"/>
        </w:rPr>
        <w:t>8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,000</w:t>
      </w:r>
      <w:r w:rsidR="00D9293F">
        <w:rPr>
          <w:rFonts w:ascii="Times New Roman" w:hAnsi="Times New Roman" w:cs="Times New Roman"/>
          <w:b/>
          <w:sz w:val="32"/>
          <w:szCs w:val="32"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2E97E17E" w:rsidR="00401E6D" w:rsidRPr="0021084E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6E439278" w14:textId="77777777" w:rsidR="009C73D9" w:rsidRDefault="009C73D9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6C3BC560" w14:textId="77777777" w:rsidR="00A50228" w:rsidRPr="0070503B" w:rsidRDefault="00A50228" w:rsidP="00A5022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4C0FDF06" w14:textId="77777777" w:rsidR="00A50228" w:rsidRPr="0070503B" w:rsidRDefault="00A50228" w:rsidP="00A5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17EBB96E" w14:textId="77777777" w:rsidR="00A50228" w:rsidRPr="007A5D05" w:rsidRDefault="00A50228" w:rsidP="00A5022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4935790B" w14:textId="77777777" w:rsidR="00A50228" w:rsidRPr="00576ABE" w:rsidRDefault="00A50228" w:rsidP="00A5022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  <w:lang w:val="en-US"/>
        </w:rPr>
      </w:pPr>
      <w:r w:rsidRPr="002C49EB">
        <w:rPr>
          <w:rFonts w:ascii="Times New Roman" w:hAnsi="Times New Roman" w:cs="Times New Roman"/>
          <w:b/>
          <w:i/>
          <w:iCs/>
          <w:lang w:val="es-419"/>
        </w:rPr>
        <w:t>Abordar cómo este proyecto o ministerio puede ser realizado de forma segura y adecuada siguiendo las precauciones de salud y seguridad (es decir, Covid-19, Viruela del Mono, gripe, etc.). Por favor, utiliza las directrices estatales y diocesanas.</w:t>
      </w:r>
    </w:p>
    <w:p w14:paraId="23716ACC" w14:textId="77777777" w:rsidR="00A50228" w:rsidRPr="0070503B" w:rsidRDefault="00A50228" w:rsidP="00A502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511AD8BE" w14:textId="77777777" w:rsidR="00A50228" w:rsidRPr="00576ABE" w:rsidRDefault="00A50228" w:rsidP="00A502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0DF9D98D" w14:textId="77777777" w:rsidR="00A50228" w:rsidRPr="00576ABE" w:rsidRDefault="00A50228" w:rsidP="00A5022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incluir un video de uno a dos minutos </w:t>
      </w:r>
      <w:r w:rsidRPr="00576ABE">
        <w:rPr>
          <w:rFonts w:ascii="Times New Roman" w:hAnsi="Times New Roman" w:cs="Times New Roman"/>
          <w:bCs/>
        </w:rPr>
        <w:t>contándonos cómo esta subvención ayudará a tu ministerio a crecer, cambiar o innovar. (disfruta el proceso - no necesitamos una presentación en PowerPoint, sino escuchar de ti y de tu ministerio).</w:t>
      </w:r>
    </w:p>
    <w:p w14:paraId="451BB89C" w14:textId="77777777" w:rsidR="00A50228" w:rsidRPr="00576ABE" w:rsidRDefault="00A50228" w:rsidP="00A5022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usar el formato correcto y estar dentro de la longitud especificada para cada subvención - </w:t>
      </w:r>
      <w:r w:rsidRPr="00576ABE">
        <w:rPr>
          <w:rFonts w:ascii="Times New Roman" w:hAnsi="Times New Roman" w:cs="Times New Roman"/>
          <w:bCs/>
        </w:rPr>
        <w:t>cada uno debe incluir en la solicitud la página de resumen, la descripción, los objetivos y la evaluación y continuación del ministerio, el vídeo y la Hoja de Cálculo de Presupuesto</w:t>
      </w:r>
      <w:r>
        <w:rPr>
          <w:rFonts w:ascii="Times New Roman" w:hAnsi="Times New Roman" w:cs="Times New Roman"/>
          <w:bCs/>
        </w:rPr>
        <w:t>.</w:t>
      </w:r>
    </w:p>
    <w:p w14:paraId="53860FF6" w14:textId="77777777" w:rsidR="00A50228" w:rsidRPr="0070503B" w:rsidRDefault="00A50228" w:rsidP="00A5022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591F41A8" w14:textId="77777777" w:rsidR="00A50228" w:rsidRPr="00576ABE" w:rsidRDefault="00A50228" w:rsidP="00A502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1F26BC73" w14:textId="77777777" w:rsidR="00A50228" w:rsidRPr="00576ABE" w:rsidRDefault="00A50228" w:rsidP="00A5022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lang w:val="en-US"/>
        </w:rPr>
      </w:pPr>
      <w:r w:rsidRPr="002C49EB">
        <w:rPr>
          <w:rFonts w:ascii="Times New Roman" w:hAnsi="Times New Roman" w:cs="Times New Roman"/>
          <w:b/>
          <w:lang w:val="es-419"/>
        </w:rPr>
        <w:t xml:space="preserve">se reciben antes de </w:t>
      </w:r>
      <w:r>
        <w:rPr>
          <w:rFonts w:ascii="Times New Roman" w:hAnsi="Times New Roman" w:cs="Times New Roman"/>
          <w:b/>
          <w:lang w:val="es-419"/>
        </w:rPr>
        <w:t>3</w:t>
      </w:r>
      <w:r w:rsidRPr="002C49EB">
        <w:rPr>
          <w:rFonts w:ascii="Times New Roman" w:hAnsi="Times New Roman" w:cs="Times New Roman"/>
          <w:b/>
          <w:lang w:val="es-419"/>
        </w:rPr>
        <w:t xml:space="preserve"> de noviembre de 202</w:t>
      </w:r>
      <w:r>
        <w:rPr>
          <w:rFonts w:ascii="Times New Roman" w:hAnsi="Times New Roman" w:cs="Times New Roman"/>
          <w:b/>
          <w:lang w:val="es-419"/>
        </w:rPr>
        <w:t>2</w:t>
      </w:r>
      <w:r w:rsidRPr="002C49EB">
        <w:rPr>
          <w:rFonts w:ascii="Times New Roman" w:hAnsi="Times New Roman" w:cs="Times New Roman"/>
          <w:b/>
          <w:lang w:val="es-419"/>
        </w:rPr>
        <w:t xml:space="preserve"> a las 10 pm hora del este (NY)</w:t>
      </w:r>
    </w:p>
    <w:p w14:paraId="36B3BA46" w14:textId="77777777" w:rsidR="00A50228" w:rsidRDefault="00A50228" w:rsidP="009C73D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3F94703D" w14:textId="6C9BF931" w:rsidR="009C73D9" w:rsidRPr="0070503B" w:rsidRDefault="009C73D9" w:rsidP="009C73D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3CA2B9FD" w14:textId="77777777" w:rsidR="009C73D9" w:rsidRPr="0070503B" w:rsidRDefault="009C73D9" w:rsidP="009C73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49C5F2FB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4A075961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16FCC20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r w:rsidRPr="007A5D05">
        <w:fldChar w:fldCharType="begin"/>
      </w:r>
      <w:r w:rsidRPr="007A5D05">
        <w:instrText xml:space="preserve"> HYPERLINK "https://episcopalchurch.org/way-of-love" </w:instrText>
      </w:r>
      <w:r w:rsidRPr="007A5D05">
        <w:fldChar w:fldCharType="separate"/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t>https://episcopalchurch.org/way-of-love</w:t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fldChar w:fldCharType="end"/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79ACF7B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7BA8DC08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45368B74" w14:textId="77777777" w:rsidR="009C73D9" w:rsidRDefault="009C7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09C427C6" w:rsid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Formulario de solicitud de beca para los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5B27D9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C356BA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D9293F" w:rsidRDefault="00401E6D" w:rsidP="00D929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>Esta</w:t>
      </w:r>
      <w:proofErr w:type="spellEnd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>solicitud</w:t>
      </w:r>
      <w:proofErr w:type="spellEnd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A45BDF6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57017" w14:textId="5FFA0795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1C82E" w14:textId="5D69598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BD766" w14:textId="4EA3319B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B2E112" w14:textId="6EC6200C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C86E6F" w14:textId="41417EC0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A87135" w14:textId="410BAF7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57E87B" w14:textId="5F7EBEFA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1663F" w14:textId="456C482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965D2" w14:textId="77641F13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90A6C" w14:textId="10E1A814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9CEBF" w14:textId="77777777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3F7D3" w14:textId="6997012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13915A" w14:textId="77777777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5B27D9">
        <w:rPr>
          <w:rFonts w:ascii="Times New Roman" w:hAnsi="Times New Roman" w:cs="Times New Roman"/>
          <w:b/>
          <w:sz w:val="28"/>
          <w:szCs w:val="28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40D17618" w14:textId="4C59D489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4A40041D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14EAA6AD" w14:textId="09090209" w:rsidR="00A0488D" w:rsidRDefault="00A0488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399FB5D0" w14:textId="335A208D" w:rsidR="00A0488D" w:rsidRPr="00A0488D" w:rsidRDefault="00A0488D" w:rsidP="00A0488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6F01A4D1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31CE246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61130E2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C8725E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7C03A1FC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222079">
        <w:rPr>
          <w:b/>
        </w:rPr>
        <w:t>3</w:t>
      </w:r>
      <w:r w:rsidR="00401E6D" w:rsidRPr="0021084E">
        <w:rPr>
          <w:b/>
        </w:rPr>
        <w:t xml:space="preserve"> de noviembre de 20</w:t>
      </w:r>
      <w:r w:rsidR="003B4535">
        <w:rPr>
          <w:b/>
        </w:rPr>
        <w:t>2</w:t>
      </w:r>
      <w:r w:rsidR="00222079">
        <w:rPr>
          <w:b/>
        </w:rPr>
        <w:t>2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78392B18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7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120"/>
        <w:gridCol w:w="3346"/>
      </w:tblGrid>
      <w:tr w:rsidR="00401E6D" w:rsidRPr="0021084E" w14:paraId="37E3FF6E" w14:textId="77777777" w:rsidTr="00112173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12173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112173">
        <w:trPr>
          <w:trHeight w:val="320"/>
        </w:trPr>
        <w:tc>
          <w:tcPr>
            <w:tcW w:w="2785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112173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12173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112173">
        <w:trPr>
          <w:trHeight w:val="640"/>
        </w:trPr>
        <w:tc>
          <w:tcPr>
            <w:tcW w:w="2785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112173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12173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12173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112173">
        <w:trPr>
          <w:trHeight w:val="320"/>
        </w:trPr>
        <w:tc>
          <w:tcPr>
            <w:tcW w:w="2785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112173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12173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12173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112173">
        <w:trPr>
          <w:trHeight w:val="320"/>
        </w:trPr>
        <w:tc>
          <w:tcPr>
            <w:tcW w:w="2785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112173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12173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12173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112173">
        <w:trPr>
          <w:trHeight w:val="320"/>
        </w:trPr>
        <w:tc>
          <w:tcPr>
            <w:tcW w:w="2785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112173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12173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12173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112173">
        <w:trPr>
          <w:trHeight w:val="320"/>
        </w:trPr>
        <w:tc>
          <w:tcPr>
            <w:tcW w:w="2785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112173">
        <w:trPr>
          <w:trHeight w:val="320"/>
        </w:trPr>
        <w:tc>
          <w:tcPr>
            <w:tcW w:w="2785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2EE6398" w14:textId="77777777" w:rsidTr="00112173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12173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12173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12173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06591">
    <w:abstractNumId w:val="6"/>
  </w:num>
  <w:num w:numId="2" w16cid:durableId="424419446">
    <w:abstractNumId w:val="8"/>
  </w:num>
  <w:num w:numId="3" w16cid:durableId="88746612">
    <w:abstractNumId w:val="0"/>
  </w:num>
  <w:num w:numId="4" w16cid:durableId="493885347">
    <w:abstractNumId w:val="5"/>
  </w:num>
  <w:num w:numId="5" w16cid:durableId="709112413">
    <w:abstractNumId w:val="9"/>
  </w:num>
  <w:num w:numId="6" w16cid:durableId="407046460">
    <w:abstractNumId w:val="11"/>
  </w:num>
  <w:num w:numId="7" w16cid:durableId="146018996">
    <w:abstractNumId w:val="10"/>
  </w:num>
  <w:num w:numId="8" w16cid:durableId="1711803685">
    <w:abstractNumId w:val="4"/>
  </w:num>
  <w:num w:numId="9" w16cid:durableId="487136350">
    <w:abstractNumId w:val="12"/>
  </w:num>
  <w:num w:numId="10" w16cid:durableId="188682160">
    <w:abstractNumId w:val="3"/>
  </w:num>
  <w:num w:numId="11" w16cid:durableId="723799182">
    <w:abstractNumId w:val="2"/>
  </w:num>
  <w:num w:numId="12" w16cid:durableId="1206218007">
    <w:abstractNumId w:val="7"/>
  </w:num>
  <w:num w:numId="13" w16cid:durableId="37050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112173"/>
    <w:rsid w:val="00115676"/>
    <w:rsid w:val="0014084D"/>
    <w:rsid w:val="00185226"/>
    <w:rsid w:val="0021084E"/>
    <w:rsid w:val="00222079"/>
    <w:rsid w:val="002D2722"/>
    <w:rsid w:val="002F0BBA"/>
    <w:rsid w:val="002F34B1"/>
    <w:rsid w:val="00391A39"/>
    <w:rsid w:val="003B4535"/>
    <w:rsid w:val="00401E6D"/>
    <w:rsid w:val="004B1318"/>
    <w:rsid w:val="004C57FA"/>
    <w:rsid w:val="004D26EC"/>
    <w:rsid w:val="004E0E8C"/>
    <w:rsid w:val="004F6928"/>
    <w:rsid w:val="005B27D9"/>
    <w:rsid w:val="006629DE"/>
    <w:rsid w:val="006849D4"/>
    <w:rsid w:val="007654F5"/>
    <w:rsid w:val="00837F5C"/>
    <w:rsid w:val="00867E90"/>
    <w:rsid w:val="0096081D"/>
    <w:rsid w:val="009C62CB"/>
    <w:rsid w:val="009C73D9"/>
    <w:rsid w:val="009D041C"/>
    <w:rsid w:val="00A0488D"/>
    <w:rsid w:val="00A50228"/>
    <w:rsid w:val="00A73CB8"/>
    <w:rsid w:val="00AB01C5"/>
    <w:rsid w:val="00B172CC"/>
    <w:rsid w:val="00BD14AD"/>
    <w:rsid w:val="00C061C2"/>
    <w:rsid w:val="00C356BA"/>
    <w:rsid w:val="00C8725E"/>
    <w:rsid w:val="00D9293F"/>
    <w:rsid w:val="00D95BE8"/>
    <w:rsid w:val="00E33331"/>
    <w:rsid w:val="00E65C96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elly@episcopal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cgi-bin/acts/acts_resolution.pl?resolution=2015-A027" TargetMode="External"/><Relationship Id="rId5" Type="http://schemas.openxmlformats.org/officeDocument/2006/relationships/hyperlink" Target="https://www.episcopalarchives.org/e-archives/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5</cp:revision>
  <cp:lastPrinted>2018-09-14T17:31:00Z</cp:lastPrinted>
  <dcterms:created xsi:type="dcterms:W3CDTF">2022-09-17T21:14:00Z</dcterms:created>
  <dcterms:modified xsi:type="dcterms:W3CDTF">2022-09-17T21:23:00Z</dcterms:modified>
</cp:coreProperties>
</file>