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90D6911" w:rsidR="00300739" w:rsidRPr="00CD3ED7" w:rsidRDefault="0082430F" w:rsidP="00D47B8B">
      <w:pPr>
        <w:rPr>
          <w:rFonts w:ascii="Garamond" w:eastAsia="Calibri" w:hAnsi="Garamond"/>
          <w:bCs/>
        </w:rPr>
      </w:pPr>
      <w:r w:rsidRPr="00CD3ED7">
        <w:rPr>
          <w:rFonts w:ascii="Garamond" w:eastAsia="Calibri" w:hAnsi="Garamond"/>
          <w:bCs/>
          <w:noProof/>
        </w:rPr>
        <w:drawing>
          <wp:inline distT="0" distB="0" distL="0" distR="0" wp14:anchorId="4C2F909D" wp14:editId="4057913B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66E92F7B" w:rsidR="00B8442D" w:rsidRPr="00CD3ED7" w:rsidRDefault="00B8442D" w:rsidP="00D47B8B">
      <w:pPr>
        <w:rPr>
          <w:rFonts w:ascii="Garamond" w:hAnsi="Garamond"/>
          <w:lang w:val="es-ES"/>
        </w:rPr>
      </w:pPr>
    </w:p>
    <w:p w14:paraId="59864793" w14:textId="758C11E5" w:rsidR="00222903" w:rsidRPr="00CD3ED7" w:rsidRDefault="00551DF3" w:rsidP="00222903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CD3ED7">
        <w:rPr>
          <w:rStyle w:val="eop"/>
          <w:rFonts w:ascii="Garamond" w:hAnsi="Garamond" w:cs="Segoe UI"/>
          <w:b/>
          <w:bCs/>
          <w:lang w:val="es-US"/>
        </w:rPr>
        <w:t>15</w:t>
      </w:r>
      <w:r w:rsidR="007A16FF" w:rsidRPr="00CD3ED7">
        <w:rPr>
          <w:rStyle w:val="eop"/>
          <w:rFonts w:ascii="Garamond" w:hAnsi="Garamond" w:cs="Segoe UI"/>
          <w:b/>
          <w:bCs/>
          <w:lang w:val="es-US"/>
        </w:rPr>
        <w:t xml:space="preserve"> de octubre</w:t>
      </w:r>
      <w:r w:rsidR="00222903" w:rsidRPr="00CD3ED7">
        <w:rPr>
          <w:rFonts w:ascii="Garamond" w:eastAsia="Calibri" w:hAnsi="Garamond"/>
          <w:b/>
          <w:bCs/>
          <w:lang w:val="es-US"/>
        </w:rPr>
        <w:t xml:space="preserve"> </w:t>
      </w:r>
      <w:r w:rsidR="007A16FF" w:rsidRPr="00CD3ED7">
        <w:rPr>
          <w:rFonts w:ascii="Garamond" w:eastAsia="Calibri" w:hAnsi="Garamond"/>
          <w:b/>
          <w:bCs/>
          <w:lang w:val="es-US"/>
        </w:rPr>
        <w:t xml:space="preserve">de </w:t>
      </w:r>
      <w:r w:rsidR="00222903" w:rsidRPr="00CD3ED7">
        <w:rPr>
          <w:rFonts w:ascii="Garamond" w:eastAsia="Calibri" w:hAnsi="Garamond"/>
          <w:b/>
          <w:bCs/>
          <w:lang w:val="es-US"/>
        </w:rPr>
        <w:t xml:space="preserve">2023 – Pentecostés </w:t>
      </w:r>
      <w:r w:rsidRPr="00CD3ED7">
        <w:rPr>
          <w:rFonts w:ascii="Garamond" w:eastAsia="Calibri" w:hAnsi="Garamond"/>
          <w:b/>
          <w:bCs/>
          <w:lang w:val="es-US"/>
        </w:rPr>
        <w:t>20</w:t>
      </w:r>
      <w:r w:rsidR="00222903" w:rsidRPr="00CD3ED7">
        <w:rPr>
          <w:rFonts w:ascii="Garamond" w:eastAsia="Calibri" w:hAnsi="Garamond"/>
          <w:b/>
          <w:bCs/>
          <w:lang w:val="es-US"/>
        </w:rPr>
        <w:t xml:space="preserve"> (A)</w:t>
      </w:r>
    </w:p>
    <w:p w14:paraId="0E2ADB5C" w14:textId="309343AF" w:rsidR="00551DF3" w:rsidRPr="00CD3ED7" w:rsidRDefault="00551DF3" w:rsidP="00551DF3">
      <w:pPr>
        <w:rPr>
          <w:rFonts w:ascii="Garamond" w:hAnsi="Garamond"/>
          <w:b/>
          <w:bCs/>
          <w:lang w:val="es-US"/>
        </w:rPr>
      </w:pPr>
      <w:r w:rsidRPr="00CD3ED7">
        <w:rPr>
          <w:rFonts w:ascii="Garamond" w:hAnsi="Garamond"/>
          <w:b/>
          <w:bCs/>
          <w:lang w:val="es-US"/>
        </w:rPr>
        <w:t>Conoce los programas del Cuerpo de Servicio Episcopal: Cuerpo de Servicio Johnson</w:t>
      </w:r>
    </w:p>
    <w:p w14:paraId="1D2E089A" w14:textId="3D429221" w:rsidR="00551DF3" w:rsidRPr="00CD3ED7" w:rsidRDefault="00551DF3" w:rsidP="00551DF3">
      <w:pPr>
        <w:rPr>
          <w:rFonts w:ascii="Garamond" w:hAnsi="Garamond"/>
          <w:lang w:val="es-US"/>
        </w:rPr>
      </w:pPr>
    </w:p>
    <w:p w14:paraId="0A0CCDEC" w14:textId="377B8001" w:rsidR="00551DF3" w:rsidRPr="00CD3ED7" w:rsidRDefault="00551DF3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t>El Cuerpo de Servicio Johnson es una comunidad ecuménica y diversa de jóvenes adultos de entre 21 y 28 años dedicados al servicio y la justicia social en Chapel Hill y Durham, Carolina del Norte.</w:t>
      </w:r>
    </w:p>
    <w:p w14:paraId="28447F46" w14:textId="77A50102" w:rsidR="00551DF3" w:rsidRPr="00CD3ED7" w:rsidRDefault="00551DF3" w:rsidP="00551DF3">
      <w:pPr>
        <w:rPr>
          <w:rFonts w:ascii="Garamond" w:hAnsi="Garamond"/>
          <w:lang w:val="es-US"/>
        </w:rPr>
      </w:pPr>
    </w:p>
    <w:p w14:paraId="66D35E2B" w14:textId="01C4DE67" w:rsidR="00551DF3" w:rsidRPr="00CD3ED7" w:rsidRDefault="00551DF3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t>Un año en el Cuerpo de Servicio Johnson es una oportunidad para crecer personal, profesional y espiritualmente a través de una mezcla bien fundamentada de trabajo por la justicia, formación en liderazgo, práctica espiritual y vida en una comunidad intencional en Durham.</w:t>
      </w:r>
    </w:p>
    <w:p w14:paraId="55D08B3C" w14:textId="52A9E83C" w:rsidR="00551DF3" w:rsidRPr="00CD3ED7" w:rsidRDefault="00551DF3" w:rsidP="00551DF3">
      <w:pPr>
        <w:rPr>
          <w:rFonts w:ascii="Garamond" w:hAnsi="Garamond"/>
          <w:lang w:val="es-US"/>
        </w:rPr>
      </w:pPr>
    </w:p>
    <w:p w14:paraId="3C7A610D" w14:textId="096932C9" w:rsidR="00551DF3" w:rsidRPr="00CD3ED7" w:rsidRDefault="00551DF3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t>Las pasantías del JSC implican 32 horas semanales de servicio a través de organizaciones sin fines de lucro orientadas a la justicia económica, medioambiental y racial, y ofrecen experiencia en áreas como el desarrollo y la implementación de estrategias, el servicio directo a mujeres y familias marginadas o a personas sin hogar, o a cooperativas agrícolas rurales. Los tipos de servicio incluyen: Adicciones y apoyo a la recuperación, artes, ministerio basado en congregaciones, organización comunitaria, educación, servicios de empleo, conservación, servicios para discapacitados, justicia alimentaria, sanidad, personas sin hogar, inseguridad de la vivienda, servicios para inmigrantes/refugiados, servicios jurídicos, apoyo a LGBTQIA+, reconciliación racial, educación especial, prevención de la violencia, empoderamiento de la mujer, servicios basados en la juventud, política/defensa pública.</w:t>
      </w:r>
    </w:p>
    <w:p w14:paraId="3DEA0AE9" w14:textId="7C28A70D" w:rsidR="00551DF3" w:rsidRPr="00CD3ED7" w:rsidRDefault="00551DF3" w:rsidP="00551DF3">
      <w:pPr>
        <w:rPr>
          <w:rFonts w:ascii="Garamond" w:hAnsi="Garamond"/>
          <w:lang w:val="es-US"/>
        </w:rPr>
      </w:pPr>
    </w:p>
    <w:p w14:paraId="56B168A8" w14:textId="24C354F2" w:rsidR="00551DF3" w:rsidRPr="00CD3ED7" w:rsidRDefault="00551DF3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t>Los miembros del Cuerpo viven en una casa con otros cuatro a seis jóvenes adultos: comparten espacio, cocinan, limpian, rezan y aprenden a manejar los conflictos. Los miembros del cuerpo participan semanalmente en formación sobre el liderazgo y en una comunidad religiosa de su elección. Todos los miembros del cuerpo reciben apoyo de una red de relaciones que incluye compañeros, mentores, terapeutas y otros socios.</w:t>
      </w:r>
    </w:p>
    <w:p w14:paraId="6F08D0F7" w14:textId="50BA5D85" w:rsidR="00551DF3" w:rsidRPr="00CD3ED7" w:rsidRDefault="00551DF3" w:rsidP="00551DF3">
      <w:pPr>
        <w:rPr>
          <w:rFonts w:ascii="Garamond" w:hAnsi="Garamond"/>
          <w:lang w:val="es-US"/>
        </w:rPr>
      </w:pPr>
    </w:p>
    <w:p w14:paraId="40458F10" w14:textId="31300D8B" w:rsidR="00551DF3" w:rsidRPr="00CD3ED7" w:rsidRDefault="00551DF3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t>La comunidad JSC acepta a personas de todas las tradiciones espirituales y a quienes se inician en la exploración de la espiritualidad. Se anima a cada miembro del cuerpo a adoptar una práctica personal diaria y a adaptarla a lo largo del año. Las prácticas más populares han incluido el estudio de libros, la música, el yoga y una amplia variedad de oración. El cuerpo también puede participar en la amplia variedad de expresiones de fe de la zona de Durham, como templos budistas, una iglesia agrícola local y una sinagoga, junto con congregaciones cristianas más convencionales.</w:t>
      </w:r>
    </w:p>
    <w:p w14:paraId="478E31E7" w14:textId="6474B611" w:rsidR="00551DF3" w:rsidRPr="00CD3ED7" w:rsidRDefault="00551DF3" w:rsidP="00551DF3">
      <w:pPr>
        <w:rPr>
          <w:rFonts w:ascii="Garamond" w:hAnsi="Garamond"/>
          <w:lang w:val="es-US"/>
        </w:rPr>
      </w:pPr>
    </w:p>
    <w:p w14:paraId="351D43A2" w14:textId="3E9D94A2" w:rsidR="00551DF3" w:rsidRPr="00CD3ED7" w:rsidRDefault="00CD3ED7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drawing>
          <wp:anchor distT="0" distB="0" distL="114300" distR="114300" simplePos="0" relativeHeight="251659264" behindDoc="0" locked="0" layoutInCell="1" allowOverlap="1" wp14:anchorId="7376EFF2" wp14:editId="59242855">
            <wp:simplePos x="0" y="0"/>
            <wp:positionH relativeFrom="column">
              <wp:posOffset>4110355</wp:posOffset>
            </wp:positionH>
            <wp:positionV relativeFrom="paragraph">
              <wp:posOffset>98425</wp:posOffset>
            </wp:positionV>
            <wp:extent cx="2625090" cy="1762125"/>
            <wp:effectExtent l="0" t="0" r="3810" b="3175"/>
            <wp:wrapSquare wrapText="bothSides"/>
            <wp:docPr id="556450681" name="Picture 1" descr="A group of people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50681" name="Picture 1" descr="A group of people in a kitch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F3" w:rsidRPr="00CD3ED7">
        <w:rPr>
          <w:rFonts w:ascii="Garamond" w:hAnsi="Garamond"/>
          <w:lang w:val="es-US"/>
        </w:rPr>
        <w:t>Los miembros del Cuerpo que prestan servicio a través del JSC llegan a mediados de agosto y se comprometen a participar hasta junio del año siguiente. El JSC proporciona alojamiento, servicios públicos, subsidio para comida, seguro médico, consejería en grupo, retiros trimestrales, mentoría, un estipendio mensual de $500 y una bonificación por terminación de estudios de $1000.</w:t>
      </w:r>
    </w:p>
    <w:p w14:paraId="3EB87A17" w14:textId="3A246343" w:rsidR="00551DF3" w:rsidRPr="00CD3ED7" w:rsidRDefault="00551DF3" w:rsidP="00551DF3">
      <w:pPr>
        <w:rPr>
          <w:rFonts w:ascii="Garamond" w:hAnsi="Garamond"/>
          <w:lang w:val="es-US"/>
        </w:rPr>
      </w:pPr>
    </w:p>
    <w:p w14:paraId="46308ED6" w14:textId="18A2E2CB" w:rsidR="00551DF3" w:rsidRPr="00CD3ED7" w:rsidRDefault="00551DF3" w:rsidP="00551DF3">
      <w:pPr>
        <w:rPr>
          <w:rFonts w:ascii="Garamond" w:hAnsi="Garamond"/>
          <w:lang w:val="es-US"/>
        </w:rPr>
      </w:pPr>
      <w:r w:rsidRPr="00CD3ED7">
        <w:rPr>
          <w:rFonts w:ascii="Garamond" w:hAnsi="Garamond"/>
          <w:lang w:val="es-US"/>
        </w:rPr>
        <w:t xml:space="preserve">Las solicitudes para el Cuerpo 2024-2025 se abrirán el 1 de diciembre. Visita el sitio web de ESC para obtener más información sobre el Cuerpo de Servicio Johnson o para realizar el cuestionario de discernimiento de ESC en </w:t>
      </w:r>
      <w:r w:rsidRPr="00CD3ED7">
        <w:rPr>
          <w:rFonts w:ascii="Garamond" w:hAnsi="Garamond"/>
          <w:i/>
          <w:iCs/>
          <w:lang w:val="es-US"/>
        </w:rPr>
        <w:t>EpiscopalServiceCorps.org</w:t>
      </w:r>
      <w:r w:rsidRPr="00CD3ED7">
        <w:rPr>
          <w:rFonts w:ascii="Garamond" w:hAnsi="Garamond"/>
          <w:lang w:val="es-US"/>
        </w:rPr>
        <w:t>.</w:t>
      </w:r>
    </w:p>
    <w:p w14:paraId="65914076" w14:textId="371D1764" w:rsidR="00086D79" w:rsidRPr="00CD3ED7" w:rsidRDefault="00086D79" w:rsidP="00551DF3">
      <w:pPr>
        <w:rPr>
          <w:rFonts w:ascii="Garamond" w:hAnsi="Garamond"/>
          <w:noProof/>
        </w:rPr>
      </w:pPr>
    </w:p>
    <w:sectPr w:rsidR="00086D79" w:rsidRPr="00CD3ED7" w:rsidSect="00966F1F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454C" w14:textId="77777777" w:rsidR="0024673F" w:rsidRDefault="0024673F" w:rsidP="00A42D24">
      <w:r>
        <w:separator/>
      </w:r>
    </w:p>
  </w:endnote>
  <w:endnote w:type="continuationSeparator" w:id="0">
    <w:p w14:paraId="4EAA4DAA" w14:textId="77777777" w:rsidR="0024673F" w:rsidRDefault="0024673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53F049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4C18" w14:textId="77777777" w:rsidR="0024673F" w:rsidRDefault="0024673F" w:rsidP="00A42D24">
      <w:r>
        <w:separator/>
      </w:r>
    </w:p>
  </w:footnote>
  <w:footnote w:type="continuationSeparator" w:id="0">
    <w:p w14:paraId="6EDFBA25" w14:textId="77777777" w:rsidR="0024673F" w:rsidRDefault="0024673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4673F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3326B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412827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1DF3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419C2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D3ED7"/>
    <w:rsid w:val="00CF65F2"/>
    <w:rsid w:val="00D00847"/>
    <w:rsid w:val="00D03EC4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2023-09-23T01:46:00Z</cp:lastPrinted>
  <dcterms:created xsi:type="dcterms:W3CDTF">2023-09-23T01:46:00Z</dcterms:created>
  <dcterms:modified xsi:type="dcterms:W3CDTF">2023-09-23T01:52:00Z</dcterms:modified>
</cp:coreProperties>
</file>